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495E5A" w14:textId="77777777" w:rsidR="00243269" w:rsidRPr="00103221" w:rsidRDefault="00EE3339" w:rsidP="00243269">
      <w:pPr>
        <w:pStyle w:val="NurText"/>
        <w:rPr>
          <w:rFonts w:ascii="Arial" w:hAnsi="Arial" w:cs="Arial"/>
          <w:b/>
          <w:bCs/>
          <w:sz w:val="22"/>
          <w:szCs w:val="22"/>
        </w:rPr>
      </w:pPr>
      <w:r w:rsidRPr="00103221">
        <w:rPr>
          <w:rFonts w:ascii="Arial" w:hAnsi="Arial" w:cs="Arial"/>
          <w:b/>
          <w:sz w:val="22"/>
          <w:szCs w:val="22"/>
        </w:rPr>
        <w:t>Anlage</w:t>
      </w:r>
      <w:r w:rsidR="004D565C" w:rsidRPr="00103221">
        <w:rPr>
          <w:rFonts w:ascii="Arial" w:hAnsi="Arial" w:cs="Arial"/>
          <w:b/>
          <w:sz w:val="22"/>
          <w:szCs w:val="22"/>
        </w:rPr>
        <w:t xml:space="preserve"> </w:t>
      </w:r>
      <w:r w:rsidR="002033D0" w:rsidRPr="00103221">
        <w:rPr>
          <w:rFonts w:ascii="Arial" w:hAnsi="Arial" w:cs="Arial"/>
          <w:b/>
          <w:sz w:val="22"/>
          <w:szCs w:val="22"/>
        </w:rPr>
        <w:t>1</w:t>
      </w:r>
      <w:r w:rsidRPr="00103221">
        <w:rPr>
          <w:rFonts w:ascii="Arial" w:hAnsi="Arial" w:cs="Arial"/>
          <w:b/>
          <w:sz w:val="22"/>
          <w:szCs w:val="22"/>
        </w:rPr>
        <w:t xml:space="preserve"> </w:t>
      </w:r>
      <w:r w:rsidR="00243269" w:rsidRPr="00103221">
        <w:rPr>
          <w:rFonts w:ascii="Arial" w:hAnsi="Arial" w:cs="Arial"/>
          <w:b/>
          <w:bCs/>
          <w:sz w:val="22"/>
          <w:szCs w:val="22"/>
        </w:rPr>
        <w:t>zur Ausschreibung</w:t>
      </w:r>
    </w:p>
    <w:p w14:paraId="53B54C94" w14:textId="76172CCA" w:rsidR="00A96ED0" w:rsidRDefault="00E40A7F" w:rsidP="00A96ED0">
      <w:pPr>
        <w:pStyle w:val="NurTex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Vergabenummer: </w:t>
      </w:r>
      <w:r w:rsidR="00A70689" w:rsidRPr="00A70689">
        <w:rPr>
          <w:rFonts w:ascii="Arial" w:hAnsi="Arial" w:cs="Arial"/>
          <w:b/>
          <w:sz w:val="22"/>
          <w:szCs w:val="22"/>
        </w:rPr>
        <w:t>202</w:t>
      </w:r>
      <w:r w:rsidR="00B67189">
        <w:rPr>
          <w:rFonts w:ascii="Arial" w:hAnsi="Arial" w:cs="Arial"/>
          <w:b/>
          <w:sz w:val="22"/>
          <w:szCs w:val="22"/>
        </w:rPr>
        <w:t>6-23-IT-E28</w:t>
      </w:r>
    </w:p>
    <w:p w14:paraId="6D47B836" w14:textId="77777777" w:rsidR="008630C3" w:rsidRDefault="008630C3">
      <w:pPr>
        <w:rPr>
          <w:rFonts w:ascii="Arial" w:hAnsi="Arial" w:cs="Arial"/>
          <w:sz w:val="22"/>
          <w:szCs w:val="22"/>
        </w:rPr>
      </w:pPr>
    </w:p>
    <w:p w14:paraId="7372D66A" w14:textId="730394A3" w:rsidR="00243269" w:rsidRDefault="00EE3339">
      <w:pPr>
        <w:rPr>
          <w:rFonts w:ascii="Arial" w:hAnsi="Arial" w:cs="Arial"/>
          <w:b/>
          <w:sz w:val="22"/>
          <w:szCs w:val="22"/>
        </w:rPr>
      </w:pPr>
      <w:r w:rsidRPr="00103221">
        <w:rPr>
          <w:rFonts w:ascii="Arial" w:hAnsi="Arial" w:cs="Arial"/>
          <w:b/>
          <w:sz w:val="22"/>
          <w:szCs w:val="22"/>
        </w:rPr>
        <w:t xml:space="preserve">Übersicht der </w:t>
      </w:r>
      <w:r w:rsidR="00A16720" w:rsidRPr="00103221">
        <w:rPr>
          <w:rFonts w:ascii="Arial" w:hAnsi="Arial" w:cs="Arial"/>
          <w:b/>
          <w:sz w:val="22"/>
          <w:szCs w:val="22"/>
        </w:rPr>
        <w:t xml:space="preserve">vom Bieter </w:t>
      </w:r>
      <w:r w:rsidR="00043A4E" w:rsidRPr="00103221">
        <w:rPr>
          <w:rFonts w:ascii="Arial" w:hAnsi="Arial" w:cs="Arial"/>
          <w:b/>
          <w:sz w:val="22"/>
          <w:szCs w:val="22"/>
        </w:rPr>
        <w:t>zu erbringende Nachweise</w:t>
      </w:r>
      <w:r w:rsidR="00D914F5" w:rsidRPr="00103221">
        <w:rPr>
          <w:rFonts w:ascii="Arial" w:hAnsi="Arial" w:cs="Arial"/>
          <w:b/>
          <w:sz w:val="22"/>
          <w:szCs w:val="22"/>
        </w:rPr>
        <w:t xml:space="preserve"> und Erklärungen</w:t>
      </w:r>
    </w:p>
    <w:p w14:paraId="1798A8CE" w14:textId="77777777" w:rsidR="00621A51" w:rsidRDefault="00621A51">
      <w:pPr>
        <w:rPr>
          <w:rFonts w:ascii="Arial" w:hAnsi="Arial" w:cs="Arial"/>
          <w:b/>
          <w:sz w:val="22"/>
          <w:szCs w:val="22"/>
        </w:rPr>
      </w:pPr>
    </w:p>
    <w:p w14:paraId="5690A9E5" w14:textId="77777777" w:rsidR="00314579" w:rsidRPr="00103221" w:rsidRDefault="00314579">
      <w:pPr>
        <w:rPr>
          <w:rFonts w:ascii="Arial" w:hAnsi="Arial" w:cs="Arial"/>
          <w:b/>
          <w:sz w:val="22"/>
          <w:szCs w:val="22"/>
        </w:rPr>
      </w:pPr>
    </w:p>
    <w:tbl>
      <w:tblPr>
        <w:tblW w:w="96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1"/>
        <w:gridCol w:w="5990"/>
        <w:gridCol w:w="850"/>
        <w:gridCol w:w="709"/>
        <w:gridCol w:w="1491"/>
      </w:tblGrid>
      <w:tr w:rsidR="00626143" w:rsidRPr="00DE636D" w14:paraId="49A4D6EE" w14:textId="77777777" w:rsidTr="002161DE">
        <w:trPr>
          <w:trHeight w:val="113"/>
        </w:trPr>
        <w:tc>
          <w:tcPr>
            <w:tcW w:w="601" w:type="dxa"/>
            <w:vMerge w:val="restart"/>
          </w:tcPr>
          <w:p w14:paraId="06D2A5D7" w14:textId="77777777" w:rsidR="00626143" w:rsidRPr="00DE636D" w:rsidRDefault="00626143" w:rsidP="006032C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E636D">
              <w:rPr>
                <w:rFonts w:ascii="Arial" w:hAnsi="Arial" w:cs="Arial"/>
                <w:b/>
                <w:bCs/>
                <w:sz w:val="22"/>
                <w:szCs w:val="22"/>
              </w:rPr>
              <w:t>Pos</w:t>
            </w:r>
          </w:p>
        </w:tc>
        <w:tc>
          <w:tcPr>
            <w:tcW w:w="5990" w:type="dxa"/>
            <w:vMerge w:val="restart"/>
          </w:tcPr>
          <w:p w14:paraId="5A30CEF1" w14:textId="77777777" w:rsidR="00626143" w:rsidRPr="00DE636D" w:rsidRDefault="00626143" w:rsidP="006032C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E636D">
              <w:rPr>
                <w:rFonts w:ascii="Arial" w:hAnsi="Arial" w:cs="Arial"/>
                <w:b/>
                <w:bCs/>
                <w:sz w:val="22"/>
                <w:szCs w:val="22"/>
              </w:rPr>
              <w:t>Nachweis</w:t>
            </w:r>
            <w:r w:rsidR="00086F1E" w:rsidRPr="00DE636D">
              <w:rPr>
                <w:rFonts w:ascii="Arial" w:hAnsi="Arial" w:cs="Arial"/>
                <w:b/>
                <w:bCs/>
                <w:sz w:val="22"/>
                <w:szCs w:val="22"/>
              </w:rPr>
              <w:t>e</w:t>
            </w:r>
          </w:p>
        </w:tc>
        <w:tc>
          <w:tcPr>
            <w:tcW w:w="1559" w:type="dxa"/>
            <w:gridSpan w:val="2"/>
          </w:tcPr>
          <w:p w14:paraId="1D7FE957" w14:textId="77777777" w:rsidR="00626143" w:rsidRPr="00DE636D" w:rsidRDefault="00626143" w:rsidP="00103221">
            <w:pPr>
              <w:ind w:left="38" w:hanging="38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E636D">
              <w:rPr>
                <w:rFonts w:ascii="Arial" w:hAnsi="Arial" w:cs="Arial"/>
                <w:b/>
                <w:bCs/>
                <w:sz w:val="22"/>
                <w:szCs w:val="22"/>
              </w:rPr>
              <w:t>Beigelegt</w:t>
            </w:r>
            <w:r w:rsidR="00103221" w:rsidRPr="00DE636D">
              <w:rPr>
                <w:rFonts w:ascii="Arial" w:hAnsi="Arial" w:cs="Arial"/>
                <w:b/>
                <w:bCs/>
                <w:sz w:val="22"/>
                <w:szCs w:val="22"/>
              </w:rPr>
              <w:br/>
            </w:r>
          </w:p>
        </w:tc>
        <w:tc>
          <w:tcPr>
            <w:tcW w:w="1491" w:type="dxa"/>
            <w:vMerge w:val="restart"/>
          </w:tcPr>
          <w:p w14:paraId="4F2776C3" w14:textId="77777777" w:rsidR="00626143" w:rsidRPr="00DE636D" w:rsidRDefault="0010322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E636D">
              <w:rPr>
                <w:rFonts w:ascii="Arial" w:hAnsi="Arial" w:cs="Arial"/>
                <w:b/>
                <w:bCs/>
                <w:sz w:val="22"/>
                <w:szCs w:val="22"/>
              </w:rPr>
              <w:t>A</w:t>
            </w:r>
            <w:r w:rsidR="003A758C" w:rsidRPr="00DE636D">
              <w:rPr>
                <w:rFonts w:ascii="Arial" w:hAnsi="Arial" w:cs="Arial"/>
                <w:b/>
                <w:bCs/>
                <w:sz w:val="22"/>
                <w:szCs w:val="22"/>
              </w:rPr>
              <w:t>nlagenummer</w:t>
            </w:r>
          </w:p>
          <w:p w14:paraId="3803ED9C" w14:textId="77777777" w:rsidR="00B23BA4" w:rsidRPr="00DE636D" w:rsidRDefault="00B23BA4" w:rsidP="003A758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09BF3A30" w14:textId="77777777" w:rsidR="003A758C" w:rsidRPr="00DE636D" w:rsidRDefault="003A758C" w:rsidP="003A758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E636D">
              <w:rPr>
                <w:rFonts w:ascii="Arial" w:hAnsi="Arial" w:cs="Arial"/>
                <w:b/>
                <w:bCs/>
                <w:sz w:val="22"/>
                <w:szCs w:val="22"/>
              </w:rPr>
              <w:t>des Bieters</w:t>
            </w:r>
          </w:p>
          <w:p w14:paraId="082805FA" w14:textId="77777777" w:rsidR="00626143" w:rsidRPr="00DE636D" w:rsidRDefault="0062614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027A06B0" w14:textId="77777777" w:rsidR="00626143" w:rsidRPr="00DE636D" w:rsidRDefault="0062614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1E5F50A0" w14:textId="77777777" w:rsidR="00626143" w:rsidRPr="00DE636D" w:rsidRDefault="00626143" w:rsidP="003A758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626143" w:rsidRPr="00DE636D" w14:paraId="08AF313D" w14:textId="77777777" w:rsidTr="002161DE">
        <w:trPr>
          <w:trHeight w:val="113"/>
        </w:trPr>
        <w:tc>
          <w:tcPr>
            <w:tcW w:w="601" w:type="dxa"/>
            <w:vMerge/>
          </w:tcPr>
          <w:p w14:paraId="53D639E8" w14:textId="77777777" w:rsidR="00626143" w:rsidRPr="00DE636D" w:rsidRDefault="0062614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5990" w:type="dxa"/>
            <w:vMerge/>
          </w:tcPr>
          <w:p w14:paraId="5C786421" w14:textId="77777777" w:rsidR="00626143" w:rsidRPr="00DE636D" w:rsidRDefault="0062614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gridSpan w:val="2"/>
          </w:tcPr>
          <w:p w14:paraId="11A62094" w14:textId="77777777" w:rsidR="00626143" w:rsidRPr="00DE636D" w:rsidRDefault="00626143" w:rsidP="001F2555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E636D">
              <w:rPr>
                <w:rFonts w:ascii="Arial" w:hAnsi="Arial" w:cs="Arial"/>
                <w:b/>
                <w:bCs/>
                <w:sz w:val="22"/>
                <w:szCs w:val="22"/>
              </w:rPr>
              <w:t>Kreuz setzen</w:t>
            </w:r>
          </w:p>
        </w:tc>
        <w:tc>
          <w:tcPr>
            <w:tcW w:w="1491" w:type="dxa"/>
            <w:vMerge/>
          </w:tcPr>
          <w:p w14:paraId="2D3C9865" w14:textId="77777777" w:rsidR="00626143" w:rsidRPr="00DE636D" w:rsidRDefault="00626143" w:rsidP="00675FE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626143" w:rsidRPr="00DE636D" w14:paraId="472A5F0E" w14:textId="77777777" w:rsidTr="002E7D2A">
        <w:trPr>
          <w:trHeight w:val="383"/>
        </w:trPr>
        <w:tc>
          <w:tcPr>
            <w:tcW w:w="601" w:type="dxa"/>
            <w:vMerge/>
          </w:tcPr>
          <w:p w14:paraId="44009CC5" w14:textId="77777777" w:rsidR="00626143" w:rsidRPr="00DE636D" w:rsidRDefault="0062614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5990" w:type="dxa"/>
            <w:vMerge/>
          </w:tcPr>
          <w:p w14:paraId="668B0077" w14:textId="77777777" w:rsidR="00626143" w:rsidRPr="00DE636D" w:rsidRDefault="0062614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</w:tcPr>
          <w:p w14:paraId="7D9DB955" w14:textId="77777777" w:rsidR="007329ED" w:rsidRPr="00DE636D" w:rsidRDefault="007329ED" w:rsidP="00970A4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26DBE57F" w14:textId="77777777" w:rsidR="00626143" w:rsidRPr="00DE636D" w:rsidRDefault="00626143" w:rsidP="00970A4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E636D">
              <w:rPr>
                <w:rFonts w:ascii="Arial" w:hAnsi="Arial" w:cs="Arial"/>
                <w:b/>
                <w:bCs/>
                <w:sz w:val="22"/>
                <w:szCs w:val="22"/>
              </w:rPr>
              <w:t>J</w:t>
            </w:r>
            <w:r w:rsidR="007954BD" w:rsidRPr="00DE636D">
              <w:rPr>
                <w:rFonts w:ascii="Arial" w:hAnsi="Arial" w:cs="Arial"/>
                <w:b/>
                <w:bCs/>
                <w:sz w:val="22"/>
                <w:szCs w:val="22"/>
              </w:rPr>
              <w:t>A</w:t>
            </w:r>
          </w:p>
        </w:tc>
        <w:tc>
          <w:tcPr>
            <w:tcW w:w="709" w:type="dxa"/>
          </w:tcPr>
          <w:p w14:paraId="5CFFF71A" w14:textId="77777777" w:rsidR="007329ED" w:rsidRPr="00DE636D" w:rsidRDefault="007329ED" w:rsidP="00970A4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62B78299" w14:textId="77777777" w:rsidR="00626143" w:rsidRPr="00DE636D" w:rsidRDefault="00626143" w:rsidP="00970A4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E636D">
              <w:rPr>
                <w:rFonts w:ascii="Arial" w:hAnsi="Arial" w:cs="Arial"/>
                <w:b/>
                <w:bCs/>
                <w:sz w:val="22"/>
                <w:szCs w:val="22"/>
              </w:rPr>
              <w:t>N</w:t>
            </w:r>
            <w:r w:rsidR="007954BD" w:rsidRPr="00DE636D">
              <w:rPr>
                <w:rFonts w:ascii="Arial" w:hAnsi="Arial" w:cs="Arial"/>
                <w:b/>
                <w:bCs/>
                <w:sz w:val="22"/>
                <w:szCs w:val="22"/>
              </w:rPr>
              <w:t>EIN</w:t>
            </w:r>
          </w:p>
        </w:tc>
        <w:tc>
          <w:tcPr>
            <w:tcW w:w="1491" w:type="dxa"/>
            <w:vMerge/>
          </w:tcPr>
          <w:p w14:paraId="351A25D6" w14:textId="77777777" w:rsidR="00626143" w:rsidRPr="00DE636D" w:rsidRDefault="0062614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B23BA4" w:rsidRPr="00DE636D" w14:paraId="3ADC9F39" w14:textId="77777777" w:rsidTr="00243269">
        <w:trPr>
          <w:trHeight w:val="113"/>
        </w:trPr>
        <w:tc>
          <w:tcPr>
            <w:tcW w:w="601" w:type="dxa"/>
          </w:tcPr>
          <w:p w14:paraId="3F8D6D89" w14:textId="77777777" w:rsidR="00B23BA4" w:rsidRPr="00DE636D" w:rsidRDefault="00B23BA4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E636D">
              <w:rPr>
                <w:rFonts w:ascii="Arial" w:hAnsi="Arial" w:cs="Arial"/>
                <w:bCs/>
                <w:sz w:val="22"/>
                <w:szCs w:val="22"/>
              </w:rPr>
              <w:t>01</w:t>
            </w:r>
          </w:p>
        </w:tc>
        <w:tc>
          <w:tcPr>
            <w:tcW w:w="5990" w:type="dxa"/>
          </w:tcPr>
          <w:p w14:paraId="2FAFE541" w14:textId="602FBD17" w:rsidR="005A20BF" w:rsidRPr="00DE636D" w:rsidRDefault="002033D0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E636D">
              <w:rPr>
                <w:rFonts w:ascii="Arial" w:hAnsi="Arial" w:cs="Arial"/>
                <w:bCs/>
                <w:sz w:val="22"/>
                <w:szCs w:val="22"/>
              </w:rPr>
              <w:t xml:space="preserve">Übersicht der vom Bieter </w:t>
            </w:r>
            <w:r w:rsidR="006E4E48" w:rsidRPr="00DE636D">
              <w:rPr>
                <w:rFonts w:ascii="Arial" w:hAnsi="Arial" w:cs="Arial"/>
                <w:bCs/>
                <w:sz w:val="22"/>
                <w:szCs w:val="22"/>
              </w:rPr>
              <w:t>zu erbringende Nachweise</w:t>
            </w:r>
            <w:r w:rsidR="00EC73B1" w:rsidRPr="00DE636D">
              <w:rPr>
                <w:rFonts w:ascii="Arial" w:hAnsi="Arial" w:cs="Arial"/>
                <w:bCs/>
                <w:sz w:val="22"/>
                <w:szCs w:val="22"/>
              </w:rPr>
              <w:t xml:space="preserve"> und Erklärungen</w:t>
            </w:r>
            <w:r w:rsidR="00DE636D">
              <w:rPr>
                <w:rFonts w:ascii="Arial" w:hAnsi="Arial" w:cs="Arial"/>
                <w:bCs/>
                <w:sz w:val="22"/>
                <w:szCs w:val="22"/>
              </w:rPr>
              <w:br/>
            </w:r>
          </w:p>
        </w:tc>
        <w:tc>
          <w:tcPr>
            <w:tcW w:w="850" w:type="dxa"/>
            <w:shd w:val="clear" w:color="auto" w:fill="auto"/>
          </w:tcPr>
          <w:p w14:paraId="09FAC935" w14:textId="77777777" w:rsidR="00B23BA4" w:rsidRPr="00DE636D" w:rsidRDefault="00B23BA4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5059A84" w14:textId="77777777" w:rsidR="00B23BA4" w:rsidRPr="00DE636D" w:rsidRDefault="00B23BA4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7305B6DB" w14:textId="77777777" w:rsidR="00B23BA4" w:rsidRPr="00DE636D" w:rsidRDefault="00B23BA4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91" w:type="dxa"/>
          </w:tcPr>
          <w:p w14:paraId="3D44E7F8" w14:textId="25C29172" w:rsidR="004B107C" w:rsidRPr="00DE636D" w:rsidRDefault="004B107C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E636D">
              <w:rPr>
                <w:rFonts w:ascii="Arial" w:hAnsi="Arial" w:cs="Arial"/>
                <w:bCs/>
                <w:sz w:val="22"/>
                <w:szCs w:val="22"/>
              </w:rPr>
              <w:t xml:space="preserve">Anlage </w:t>
            </w:r>
            <w:r w:rsidR="00A70689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  <w:p w14:paraId="1783EB0A" w14:textId="77777777" w:rsidR="004B107C" w:rsidRPr="00DE636D" w:rsidRDefault="004B107C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31A57" w:rsidRPr="00DE636D" w14:paraId="6B67923D" w14:textId="77777777" w:rsidTr="00243269">
        <w:trPr>
          <w:trHeight w:val="113"/>
        </w:trPr>
        <w:tc>
          <w:tcPr>
            <w:tcW w:w="601" w:type="dxa"/>
          </w:tcPr>
          <w:p w14:paraId="17C56413" w14:textId="11A26178" w:rsidR="00831A57" w:rsidRPr="00DE636D" w:rsidRDefault="00831A57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02</w:t>
            </w:r>
          </w:p>
        </w:tc>
        <w:tc>
          <w:tcPr>
            <w:tcW w:w="5990" w:type="dxa"/>
          </w:tcPr>
          <w:p w14:paraId="0A9CF3B7" w14:textId="75A3C56B" w:rsidR="00831A57" w:rsidRPr="00DE636D" w:rsidRDefault="00831A57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Leistungsbeschreibung</w:t>
            </w:r>
          </w:p>
        </w:tc>
        <w:tc>
          <w:tcPr>
            <w:tcW w:w="850" w:type="dxa"/>
            <w:shd w:val="clear" w:color="auto" w:fill="auto"/>
          </w:tcPr>
          <w:p w14:paraId="423E598B" w14:textId="77777777" w:rsidR="00831A57" w:rsidRPr="00DE636D" w:rsidRDefault="00831A57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6CFE0DD3" w14:textId="77777777" w:rsidR="00831A57" w:rsidRPr="00DE636D" w:rsidRDefault="00831A57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91" w:type="dxa"/>
          </w:tcPr>
          <w:p w14:paraId="696539CE" w14:textId="386F5FC7" w:rsidR="00831A57" w:rsidRPr="00DE636D" w:rsidRDefault="001149B0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Anlage 1</w:t>
            </w:r>
          </w:p>
        </w:tc>
      </w:tr>
      <w:tr w:rsidR="00831A57" w:rsidRPr="00DE636D" w14:paraId="06CEE257" w14:textId="77777777" w:rsidTr="00243269">
        <w:trPr>
          <w:trHeight w:val="113"/>
        </w:trPr>
        <w:tc>
          <w:tcPr>
            <w:tcW w:w="601" w:type="dxa"/>
          </w:tcPr>
          <w:p w14:paraId="044360D4" w14:textId="7ADEBE61" w:rsidR="00831A57" w:rsidRDefault="001149B0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03</w:t>
            </w:r>
          </w:p>
        </w:tc>
        <w:tc>
          <w:tcPr>
            <w:tcW w:w="5990" w:type="dxa"/>
          </w:tcPr>
          <w:p w14:paraId="27E65CEA" w14:textId="170C0C4C" w:rsidR="00831A57" w:rsidRDefault="001149B0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Preisblatt</w:t>
            </w:r>
          </w:p>
        </w:tc>
        <w:tc>
          <w:tcPr>
            <w:tcW w:w="850" w:type="dxa"/>
            <w:shd w:val="clear" w:color="auto" w:fill="auto"/>
          </w:tcPr>
          <w:p w14:paraId="4B8743D1" w14:textId="77777777" w:rsidR="00831A57" w:rsidRPr="00DE636D" w:rsidRDefault="00831A57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1F41755B" w14:textId="77777777" w:rsidR="00831A57" w:rsidRPr="00DE636D" w:rsidRDefault="00831A57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91" w:type="dxa"/>
          </w:tcPr>
          <w:p w14:paraId="2D3FE207" w14:textId="77ED4875" w:rsidR="00831A57" w:rsidRDefault="001149B0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Anlage 1b</w:t>
            </w:r>
          </w:p>
        </w:tc>
      </w:tr>
      <w:tr w:rsidR="00B23BA4" w:rsidRPr="00DE636D" w14:paraId="7DCF6802" w14:textId="77777777" w:rsidTr="00243269">
        <w:trPr>
          <w:trHeight w:val="113"/>
        </w:trPr>
        <w:tc>
          <w:tcPr>
            <w:tcW w:w="601" w:type="dxa"/>
          </w:tcPr>
          <w:p w14:paraId="3CD51736" w14:textId="73BD0F96" w:rsidR="00B23BA4" w:rsidRPr="00DE636D" w:rsidRDefault="006C5146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04</w:t>
            </w:r>
          </w:p>
        </w:tc>
        <w:tc>
          <w:tcPr>
            <w:tcW w:w="5990" w:type="dxa"/>
          </w:tcPr>
          <w:p w14:paraId="55E853B9" w14:textId="150616D6" w:rsidR="0082397C" w:rsidRPr="00DE636D" w:rsidRDefault="00015957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Bieterdaten</w:t>
            </w:r>
          </w:p>
        </w:tc>
        <w:tc>
          <w:tcPr>
            <w:tcW w:w="850" w:type="dxa"/>
            <w:shd w:val="clear" w:color="auto" w:fill="auto"/>
          </w:tcPr>
          <w:p w14:paraId="4CE0C9A1" w14:textId="77777777" w:rsidR="00B23BA4" w:rsidRPr="00DE636D" w:rsidRDefault="00B23BA4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66A41521" w14:textId="77777777" w:rsidR="00B23BA4" w:rsidRPr="00DE636D" w:rsidRDefault="00B23BA4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91" w:type="dxa"/>
          </w:tcPr>
          <w:p w14:paraId="3FCB858E" w14:textId="0FF74653" w:rsidR="004B107C" w:rsidRPr="00DE636D" w:rsidRDefault="00015957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Anlage 2</w:t>
            </w:r>
          </w:p>
        </w:tc>
      </w:tr>
      <w:tr w:rsidR="008617F4" w:rsidRPr="00DE636D" w14:paraId="030E26AA" w14:textId="77777777" w:rsidTr="00243269">
        <w:trPr>
          <w:trHeight w:val="113"/>
        </w:trPr>
        <w:tc>
          <w:tcPr>
            <w:tcW w:w="601" w:type="dxa"/>
          </w:tcPr>
          <w:p w14:paraId="18D60340" w14:textId="5F4E9B8C" w:rsidR="008617F4" w:rsidRPr="00DE636D" w:rsidRDefault="006C5146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05</w:t>
            </w:r>
          </w:p>
        </w:tc>
        <w:tc>
          <w:tcPr>
            <w:tcW w:w="5990" w:type="dxa"/>
          </w:tcPr>
          <w:p w14:paraId="65475EBA" w14:textId="3014453A" w:rsidR="008617F4" w:rsidRPr="00DE636D" w:rsidRDefault="00015957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Anerkennung Compliance Grundsätze</w:t>
            </w:r>
          </w:p>
        </w:tc>
        <w:tc>
          <w:tcPr>
            <w:tcW w:w="850" w:type="dxa"/>
            <w:shd w:val="clear" w:color="auto" w:fill="auto"/>
          </w:tcPr>
          <w:p w14:paraId="7E09F369" w14:textId="77777777" w:rsidR="008617F4" w:rsidRPr="00DE636D" w:rsidRDefault="008617F4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5ECC0E49" w14:textId="77777777" w:rsidR="008617F4" w:rsidRPr="00DE636D" w:rsidRDefault="008617F4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91" w:type="dxa"/>
          </w:tcPr>
          <w:p w14:paraId="554CEC32" w14:textId="46B1035B" w:rsidR="008617F4" w:rsidRPr="00DE636D" w:rsidRDefault="00015957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Anlage 3</w:t>
            </w:r>
          </w:p>
        </w:tc>
      </w:tr>
      <w:tr w:rsidR="008617F4" w:rsidRPr="00DE636D" w14:paraId="44ABE10D" w14:textId="77777777" w:rsidTr="00243269">
        <w:trPr>
          <w:trHeight w:val="113"/>
        </w:trPr>
        <w:tc>
          <w:tcPr>
            <w:tcW w:w="601" w:type="dxa"/>
          </w:tcPr>
          <w:p w14:paraId="50EDFBD5" w14:textId="018E537C" w:rsidR="008617F4" w:rsidRPr="00DE636D" w:rsidRDefault="006C5146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06</w:t>
            </w:r>
          </w:p>
        </w:tc>
        <w:tc>
          <w:tcPr>
            <w:tcW w:w="5990" w:type="dxa"/>
          </w:tcPr>
          <w:p w14:paraId="54E2FD6F" w14:textId="4C64B9BF" w:rsidR="008617F4" w:rsidRPr="00DE636D" w:rsidRDefault="00015957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Compliance Grundsätze Verhaltenskodex</w:t>
            </w:r>
          </w:p>
        </w:tc>
        <w:tc>
          <w:tcPr>
            <w:tcW w:w="850" w:type="dxa"/>
            <w:shd w:val="clear" w:color="auto" w:fill="auto"/>
          </w:tcPr>
          <w:p w14:paraId="2321811D" w14:textId="77777777" w:rsidR="008617F4" w:rsidRPr="00DE636D" w:rsidRDefault="008617F4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5762FDB1" w14:textId="77777777" w:rsidR="008617F4" w:rsidRPr="00DE636D" w:rsidRDefault="008617F4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91" w:type="dxa"/>
          </w:tcPr>
          <w:p w14:paraId="0BAB4612" w14:textId="62F132B3" w:rsidR="008617F4" w:rsidRPr="00DE636D" w:rsidRDefault="00015957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Anlage 3.1</w:t>
            </w:r>
          </w:p>
        </w:tc>
      </w:tr>
      <w:tr w:rsidR="00F32554" w:rsidRPr="00DE636D" w14:paraId="2F7ABD79" w14:textId="77777777" w:rsidTr="00243269">
        <w:trPr>
          <w:trHeight w:val="113"/>
        </w:trPr>
        <w:tc>
          <w:tcPr>
            <w:tcW w:w="601" w:type="dxa"/>
          </w:tcPr>
          <w:p w14:paraId="3D1B55B7" w14:textId="50CA3528" w:rsidR="00F32554" w:rsidRPr="00DE636D" w:rsidRDefault="006C5146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07</w:t>
            </w:r>
          </w:p>
        </w:tc>
        <w:tc>
          <w:tcPr>
            <w:tcW w:w="5990" w:type="dxa"/>
          </w:tcPr>
          <w:p w14:paraId="5CB4108A" w14:textId="4E9B9EB8" w:rsidR="00F32554" w:rsidRPr="00A70689" w:rsidRDefault="004B5E2C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Anerkennung Fremdfirmenverordnung</w:t>
            </w:r>
          </w:p>
        </w:tc>
        <w:tc>
          <w:tcPr>
            <w:tcW w:w="850" w:type="dxa"/>
            <w:shd w:val="clear" w:color="auto" w:fill="auto"/>
          </w:tcPr>
          <w:p w14:paraId="02EB6DC8" w14:textId="77777777" w:rsidR="00F32554" w:rsidRPr="00DE636D" w:rsidRDefault="00F32554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1CDF377F" w14:textId="77777777" w:rsidR="00F32554" w:rsidRPr="00DE636D" w:rsidRDefault="00F32554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91" w:type="dxa"/>
          </w:tcPr>
          <w:p w14:paraId="3A60D290" w14:textId="065C143C" w:rsidR="00F32554" w:rsidRPr="00DE636D" w:rsidRDefault="004B5E2C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Anlage 4</w:t>
            </w:r>
          </w:p>
        </w:tc>
      </w:tr>
      <w:tr w:rsidR="008617F4" w:rsidRPr="00DE636D" w14:paraId="7B0C9782" w14:textId="77777777" w:rsidTr="00243269">
        <w:trPr>
          <w:trHeight w:val="113"/>
        </w:trPr>
        <w:tc>
          <w:tcPr>
            <w:tcW w:w="601" w:type="dxa"/>
          </w:tcPr>
          <w:p w14:paraId="10E598A0" w14:textId="021B89D7" w:rsidR="008617F4" w:rsidRPr="00DE636D" w:rsidRDefault="006C5146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08</w:t>
            </w:r>
          </w:p>
        </w:tc>
        <w:tc>
          <w:tcPr>
            <w:tcW w:w="5990" w:type="dxa"/>
          </w:tcPr>
          <w:p w14:paraId="531CF0FD" w14:textId="12C4025A" w:rsidR="008617F4" w:rsidRPr="00DE636D" w:rsidRDefault="004B5E2C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Fremdfirmenverordnung</w:t>
            </w:r>
          </w:p>
        </w:tc>
        <w:tc>
          <w:tcPr>
            <w:tcW w:w="850" w:type="dxa"/>
            <w:shd w:val="clear" w:color="auto" w:fill="auto"/>
          </w:tcPr>
          <w:p w14:paraId="185602F6" w14:textId="77777777" w:rsidR="008617F4" w:rsidRPr="00DE636D" w:rsidRDefault="008617F4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36BC642B" w14:textId="77777777" w:rsidR="008617F4" w:rsidRPr="00DE636D" w:rsidRDefault="008617F4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91" w:type="dxa"/>
          </w:tcPr>
          <w:p w14:paraId="745BA66D" w14:textId="1C4830F2" w:rsidR="008617F4" w:rsidRPr="00DE636D" w:rsidRDefault="004B5E2C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Anlage 4.1</w:t>
            </w:r>
          </w:p>
        </w:tc>
      </w:tr>
      <w:tr w:rsidR="00A32436" w:rsidRPr="00DE636D" w14:paraId="72EF1177" w14:textId="77777777" w:rsidTr="00243269">
        <w:trPr>
          <w:trHeight w:val="113"/>
        </w:trPr>
        <w:tc>
          <w:tcPr>
            <w:tcW w:w="601" w:type="dxa"/>
          </w:tcPr>
          <w:p w14:paraId="6B502DC2" w14:textId="57BE19F1" w:rsidR="00A32436" w:rsidRPr="00DE636D" w:rsidRDefault="006C5146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09</w:t>
            </w:r>
          </w:p>
        </w:tc>
        <w:tc>
          <w:tcPr>
            <w:tcW w:w="5990" w:type="dxa"/>
          </w:tcPr>
          <w:p w14:paraId="7DF848D5" w14:textId="1EA88E7E" w:rsidR="00A32436" w:rsidRPr="0098148A" w:rsidRDefault="004B5E2C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4B5E2C">
              <w:rPr>
                <w:rFonts w:ascii="Arial" w:hAnsi="Arial" w:cs="Arial"/>
                <w:bCs/>
                <w:sz w:val="22"/>
                <w:szCs w:val="22"/>
              </w:rPr>
              <w:t>zu §6 VgV - Vermeidung von Interessenkonflikten - EU VERGABE</w:t>
            </w:r>
          </w:p>
        </w:tc>
        <w:tc>
          <w:tcPr>
            <w:tcW w:w="850" w:type="dxa"/>
            <w:shd w:val="clear" w:color="auto" w:fill="auto"/>
          </w:tcPr>
          <w:p w14:paraId="390F202B" w14:textId="77777777" w:rsidR="00A32436" w:rsidRPr="00DE636D" w:rsidRDefault="00A32436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1451F727" w14:textId="77777777" w:rsidR="00A32436" w:rsidRPr="00DE636D" w:rsidRDefault="00A32436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91" w:type="dxa"/>
          </w:tcPr>
          <w:p w14:paraId="27834B5E" w14:textId="1FBA6E69" w:rsidR="00A32436" w:rsidRPr="00DE636D" w:rsidRDefault="004B5E2C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Anlage 5</w:t>
            </w:r>
          </w:p>
        </w:tc>
      </w:tr>
      <w:tr w:rsidR="007E4368" w:rsidRPr="00DE636D" w14:paraId="60629835" w14:textId="77777777" w:rsidTr="00243269">
        <w:trPr>
          <w:trHeight w:val="113"/>
        </w:trPr>
        <w:tc>
          <w:tcPr>
            <w:tcW w:w="601" w:type="dxa"/>
          </w:tcPr>
          <w:p w14:paraId="2D1D566E" w14:textId="246E6831" w:rsidR="007E4368" w:rsidRPr="00DE636D" w:rsidRDefault="006C5146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10</w:t>
            </w:r>
          </w:p>
        </w:tc>
        <w:tc>
          <w:tcPr>
            <w:tcW w:w="5990" w:type="dxa"/>
          </w:tcPr>
          <w:p w14:paraId="59898BB5" w14:textId="7415A8F0" w:rsidR="007E4368" w:rsidRPr="00DE636D" w:rsidRDefault="004B5E2C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Verhaltenskodex für Lieferanten</w:t>
            </w:r>
          </w:p>
        </w:tc>
        <w:tc>
          <w:tcPr>
            <w:tcW w:w="850" w:type="dxa"/>
            <w:shd w:val="clear" w:color="auto" w:fill="auto"/>
          </w:tcPr>
          <w:p w14:paraId="0CC17F1D" w14:textId="77777777" w:rsidR="007E4368" w:rsidRPr="00DE636D" w:rsidRDefault="007E4368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763645A3" w14:textId="77777777" w:rsidR="007E4368" w:rsidRPr="00DE636D" w:rsidRDefault="007E4368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91" w:type="dxa"/>
          </w:tcPr>
          <w:p w14:paraId="1B1A70B5" w14:textId="67D7715B" w:rsidR="007E4368" w:rsidRPr="00DE636D" w:rsidRDefault="004B5E2C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Anlage 6</w:t>
            </w:r>
          </w:p>
        </w:tc>
      </w:tr>
      <w:tr w:rsidR="0014428F" w:rsidRPr="00DE636D" w14:paraId="5657A284" w14:textId="77777777" w:rsidTr="00243269">
        <w:trPr>
          <w:trHeight w:val="113"/>
        </w:trPr>
        <w:tc>
          <w:tcPr>
            <w:tcW w:w="601" w:type="dxa"/>
          </w:tcPr>
          <w:p w14:paraId="6062D657" w14:textId="3EF65047" w:rsidR="0014428F" w:rsidRDefault="0014428F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11</w:t>
            </w:r>
          </w:p>
        </w:tc>
        <w:tc>
          <w:tcPr>
            <w:tcW w:w="5990" w:type="dxa"/>
          </w:tcPr>
          <w:p w14:paraId="4AC5B753" w14:textId="40C72713" w:rsidR="0014428F" w:rsidRDefault="0014428F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14428F">
              <w:rPr>
                <w:rFonts w:ascii="Arial" w:hAnsi="Arial" w:cs="Arial"/>
                <w:bCs/>
                <w:sz w:val="22"/>
                <w:szCs w:val="22"/>
              </w:rPr>
              <w:t>UKL-Info zur DSGVO im Vergabeverfahren</w:t>
            </w:r>
          </w:p>
        </w:tc>
        <w:tc>
          <w:tcPr>
            <w:tcW w:w="850" w:type="dxa"/>
            <w:shd w:val="clear" w:color="auto" w:fill="auto"/>
          </w:tcPr>
          <w:p w14:paraId="1E16BE53" w14:textId="77777777" w:rsidR="0014428F" w:rsidRPr="00DE636D" w:rsidRDefault="0014428F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69904174" w14:textId="77777777" w:rsidR="0014428F" w:rsidRPr="00DE636D" w:rsidRDefault="0014428F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91" w:type="dxa"/>
          </w:tcPr>
          <w:p w14:paraId="5E2BEE08" w14:textId="37556D9F" w:rsidR="0014428F" w:rsidRDefault="0014428F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Anlage 7</w:t>
            </w:r>
          </w:p>
        </w:tc>
      </w:tr>
      <w:tr w:rsidR="00DB463F" w:rsidRPr="00DE636D" w14:paraId="1EC4F1EA" w14:textId="77777777" w:rsidTr="00243269">
        <w:trPr>
          <w:trHeight w:val="113"/>
        </w:trPr>
        <w:tc>
          <w:tcPr>
            <w:tcW w:w="601" w:type="dxa"/>
          </w:tcPr>
          <w:p w14:paraId="14D76BED" w14:textId="01CE8647" w:rsidR="00DB463F" w:rsidRPr="00DE636D" w:rsidRDefault="006C5146" w:rsidP="00CB3CA5">
            <w:pPr>
              <w:rPr>
                <w:rFonts w:ascii="Arial" w:hAnsi="Arial" w:cs="Arial"/>
                <w:bCs/>
                <w:sz w:val="22"/>
                <w:szCs w:val="22"/>
              </w:rPr>
            </w:pPr>
            <w:bookmarkStart w:id="0" w:name="_Hlk207287681"/>
            <w:r>
              <w:rPr>
                <w:rFonts w:ascii="Arial" w:hAnsi="Arial" w:cs="Arial"/>
                <w:bCs/>
                <w:sz w:val="22"/>
                <w:szCs w:val="22"/>
              </w:rPr>
              <w:t>12</w:t>
            </w:r>
          </w:p>
        </w:tc>
        <w:tc>
          <w:tcPr>
            <w:tcW w:w="5990" w:type="dxa"/>
          </w:tcPr>
          <w:p w14:paraId="2754159A" w14:textId="18D1E1A0" w:rsidR="00DB463F" w:rsidRPr="00DE636D" w:rsidRDefault="00561EE8" w:rsidP="00CB3CA5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Überlassungsvertrag</w:t>
            </w:r>
          </w:p>
        </w:tc>
        <w:tc>
          <w:tcPr>
            <w:tcW w:w="850" w:type="dxa"/>
            <w:shd w:val="clear" w:color="auto" w:fill="auto"/>
          </w:tcPr>
          <w:p w14:paraId="5FCD78C1" w14:textId="77777777" w:rsidR="00DB463F" w:rsidRPr="00DE636D" w:rsidRDefault="00DB463F" w:rsidP="00CB3CA5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689E6CB6" w14:textId="77777777" w:rsidR="00DB463F" w:rsidRPr="00DE636D" w:rsidRDefault="00DB463F" w:rsidP="00CB3CA5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91" w:type="dxa"/>
          </w:tcPr>
          <w:p w14:paraId="20BD71D6" w14:textId="684ECD48" w:rsidR="00DB463F" w:rsidRPr="00DE636D" w:rsidRDefault="00561EE8" w:rsidP="00CB3CA5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Anlage 8</w:t>
            </w:r>
          </w:p>
        </w:tc>
      </w:tr>
      <w:tr w:rsidR="00C12AE5" w:rsidRPr="00DE636D" w14:paraId="1706EC7D" w14:textId="77777777" w:rsidTr="00243269">
        <w:trPr>
          <w:trHeight w:val="113"/>
        </w:trPr>
        <w:tc>
          <w:tcPr>
            <w:tcW w:w="601" w:type="dxa"/>
          </w:tcPr>
          <w:p w14:paraId="125A3D68" w14:textId="46CD8289" w:rsidR="00C12AE5" w:rsidRDefault="006C5146" w:rsidP="00CB3CA5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13</w:t>
            </w:r>
          </w:p>
        </w:tc>
        <w:tc>
          <w:tcPr>
            <w:tcW w:w="5990" w:type="dxa"/>
          </w:tcPr>
          <w:p w14:paraId="2AF28178" w14:textId="04E3B0A2" w:rsidR="00C12AE5" w:rsidRPr="00A32436" w:rsidRDefault="00442CDC" w:rsidP="00CB3CA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442CDC">
              <w:rPr>
                <w:rFonts w:ascii="Arial" w:hAnsi="Arial" w:cs="Arial"/>
                <w:bCs/>
                <w:sz w:val="22"/>
                <w:szCs w:val="22"/>
              </w:rPr>
              <w:t>Nachweis Betriebs- und Produkthaftpflichtversicherung</w:t>
            </w:r>
          </w:p>
        </w:tc>
        <w:tc>
          <w:tcPr>
            <w:tcW w:w="850" w:type="dxa"/>
            <w:shd w:val="clear" w:color="auto" w:fill="auto"/>
          </w:tcPr>
          <w:p w14:paraId="345DA565" w14:textId="77777777" w:rsidR="00C12AE5" w:rsidRPr="00DE636D" w:rsidRDefault="00C12AE5" w:rsidP="00CB3CA5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079EF481" w14:textId="77777777" w:rsidR="00C12AE5" w:rsidRPr="00DE636D" w:rsidRDefault="00C12AE5" w:rsidP="00CB3CA5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91" w:type="dxa"/>
          </w:tcPr>
          <w:p w14:paraId="7816A00C" w14:textId="5C13D138" w:rsidR="00C12AE5" w:rsidRDefault="00561EE8" w:rsidP="00CB3CA5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Anlage 9</w:t>
            </w:r>
          </w:p>
        </w:tc>
      </w:tr>
      <w:bookmarkEnd w:id="0"/>
      <w:tr w:rsidR="006D2624" w:rsidRPr="00DE636D" w14:paraId="3B27BEAD" w14:textId="77777777" w:rsidTr="00243269">
        <w:trPr>
          <w:trHeight w:val="113"/>
        </w:trPr>
        <w:tc>
          <w:tcPr>
            <w:tcW w:w="601" w:type="dxa"/>
          </w:tcPr>
          <w:p w14:paraId="04816951" w14:textId="1D0ED2F8" w:rsidR="006D2624" w:rsidRDefault="00442CDC" w:rsidP="006D2624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14</w:t>
            </w:r>
          </w:p>
        </w:tc>
        <w:tc>
          <w:tcPr>
            <w:tcW w:w="5990" w:type="dxa"/>
          </w:tcPr>
          <w:p w14:paraId="0B819C78" w14:textId="340BAFBC" w:rsidR="006D2624" w:rsidRPr="00DE636D" w:rsidRDefault="00442CDC" w:rsidP="006D262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442CDC">
              <w:rPr>
                <w:rFonts w:ascii="Arial" w:hAnsi="Arial" w:cs="Arial"/>
                <w:bCs/>
                <w:sz w:val="22"/>
                <w:szCs w:val="22"/>
              </w:rPr>
              <w:t>Vertraulichkeitserklärung</w:t>
            </w:r>
          </w:p>
        </w:tc>
        <w:tc>
          <w:tcPr>
            <w:tcW w:w="850" w:type="dxa"/>
            <w:shd w:val="clear" w:color="auto" w:fill="auto"/>
          </w:tcPr>
          <w:p w14:paraId="065C5395" w14:textId="77777777" w:rsidR="006D2624" w:rsidRPr="00DE636D" w:rsidRDefault="006D2624" w:rsidP="006D262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1EFF2025" w14:textId="77777777" w:rsidR="006D2624" w:rsidRPr="00DE636D" w:rsidRDefault="006D2624" w:rsidP="006D262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91" w:type="dxa"/>
          </w:tcPr>
          <w:p w14:paraId="3C80FAF1" w14:textId="66549BD6" w:rsidR="006D2624" w:rsidRDefault="00561EE8" w:rsidP="006D2624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Anlage 10</w:t>
            </w:r>
          </w:p>
        </w:tc>
      </w:tr>
      <w:tr w:rsidR="006D2624" w:rsidRPr="00DE636D" w14:paraId="50DC8537" w14:textId="77777777" w:rsidTr="00243269">
        <w:trPr>
          <w:trHeight w:val="113"/>
        </w:trPr>
        <w:tc>
          <w:tcPr>
            <w:tcW w:w="601" w:type="dxa"/>
          </w:tcPr>
          <w:p w14:paraId="7ECAC57D" w14:textId="7F9595A2" w:rsidR="006D2624" w:rsidRDefault="00D512FC" w:rsidP="006D2624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15</w:t>
            </w:r>
          </w:p>
        </w:tc>
        <w:tc>
          <w:tcPr>
            <w:tcW w:w="5990" w:type="dxa"/>
          </w:tcPr>
          <w:p w14:paraId="44075A06" w14:textId="4817FFD0" w:rsidR="006D2624" w:rsidRDefault="00D512FC" w:rsidP="006D2624">
            <w:pPr>
              <w:rPr>
                <w:rFonts w:ascii="Arial" w:hAnsi="Arial" w:cs="Arial"/>
                <w:bCs/>
                <w:sz w:val="22"/>
                <w:szCs w:val="22"/>
              </w:rPr>
            </w:pPr>
            <w:bookmarkStart w:id="1" w:name="_Hlk231279969"/>
            <w:r w:rsidRPr="00D512FC">
              <w:rPr>
                <w:rFonts w:ascii="Arial" w:hAnsi="Arial" w:cs="Arial"/>
                <w:bCs/>
                <w:sz w:val="22"/>
                <w:szCs w:val="22"/>
              </w:rPr>
              <w:t>Eigenerklärung zu Russland-Sanktionen</w:t>
            </w:r>
            <w:bookmarkEnd w:id="1"/>
          </w:p>
        </w:tc>
        <w:tc>
          <w:tcPr>
            <w:tcW w:w="850" w:type="dxa"/>
            <w:shd w:val="clear" w:color="auto" w:fill="auto"/>
          </w:tcPr>
          <w:p w14:paraId="69157DB5" w14:textId="77777777" w:rsidR="006D2624" w:rsidRPr="00DE636D" w:rsidRDefault="006D2624" w:rsidP="006D262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7884674F" w14:textId="77777777" w:rsidR="006D2624" w:rsidRPr="00DE636D" w:rsidRDefault="006D2624" w:rsidP="006D262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91" w:type="dxa"/>
          </w:tcPr>
          <w:p w14:paraId="5D4C3D67" w14:textId="46576F81" w:rsidR="006D2624" w:rsidRDefault="00D512FC" w:rsidP="006D2624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Anlage 11</w:t>
            </w:r>
          </w:p>
        </w:tc>
      </w:tr>
      <w:tr w:rsidR="006D2624" w:rsidRPr="00DE636D" w14:paraId="45FBB7D8" w14:textId="77777777" w:rsidTr="00243269">
        <w:trPr>
          <w:trHeight w:val="113"/>
        </w:trPr>
        <w:tc>
          <w:tcPr>
            <w:tcW w:w="601" w:type="dxa"/>
          </w:tcPr>
          <w:p w14:paraId="36EF5EEE" w14:textId="61CE7764" w:rsidR="006D2624" w:rsidRDefault="00CB6558" w:rsidP="006D2624">
            <w:pPr>
              <w:rPr>
                <w:rFonts w:ascii="Arial" w:hAnsi="Arial" w:cs="Arial"/>
                <w:bCs/>
                <w:sz w:val="22"/>
                <w:szCs w:val="22"/>
              </w:rPr>
            </w:pPr>
            <w:bookmarkStart w:id="2" w:name="_Hlk206499165"/>
            <w:r>
              <w:rPr>
                <w:rFonts w:ascii="Arial" w:hAnsi="Arial" w:cs="Arial"/>
                <w:bCs/>
                <w:sz w:val="22"/>
                <w:szCs w:val="22"/>
              </w:rPr>
              <w:t>12</w:t>
            </w:r>
          </w:p>
        </w:tc>
        <w:tc>
          <w:tcPr>
            <w:tcW w:w="5990" w:type="dxa"/>
          </w:tcPr>
          <w:p w14:paraId="1819A309" w14:textId="6E5FF6F5" w:rsidR="006D2624" w:rsidRDefault="00CB6558" w:rsidP="00CB6558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A2640">
              <w:rPr>
                <w:rFonts w:ascii="Arial" w:hAnsi="Arial" w:cs="Arial"/>
                <w:bCs/>
                <w:sz w:val="22"/>
                <w:szCs w:val="22"/>
              </w:rPr>
              <w:t>EEE (Einheitliche Europäische Eigenerklärung)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Ist als PDF vom Bi</w:t>
            </w:r>
            <w:r>
              <w:rPr>
                <w:rFonts w:ascii="Arial" w:hAnsi="Arial" w:cs="Arial"/>
                <w:bCs/>
                <w:sz w:val="22"/>
                <w:szCs w:val="22"/>
              </w:rPr>
              <w:t>e</w:t>
            </w:r>
            <w:r>
              <w:rPr>
                <w:rFonts w:ascii="Arial" w:hAnsi="Arial" w:cs="Arial"/>
                <w:bCs/>
                <w:sz w:val="22"/>
                <w:szCs w:val="22"/>
              </w:rPr>
              <w:t>ter einzureichen)</w:t>
            </w:r>
          </w:p>
        </w:tc>
        <w:tc>
          <w:tcPr>
            <w:tcW w:w="850" w:type="dxa"/>
            <w:shd w:val="clear" w:color="auto" w:fill="auto"/>
          </w:tcPr>
          <w:p w14:paraId="2A904A31" w14:textId="77777777" w:rsidR="006D2624" w:rsidRPr="00DE636D" w:rsidRDefault="006D2624" w:rsidP="006D262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7C7AFCEF" w14:textId="77777777" w:rsidR="006D2624" w:rsidRPr="00DE636D" w:rsidRDefault="006D2624" w:rsidP="006D262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91" w:type="dxa"/>
          </w:tcPr>
          <w:p w14:paraId="15465370" w14:textId="3109BCB9" w:rsidR="006D2624" w:rsidRDefault="00CB6558" w:rsidP="006D2624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Anlage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12</w:t>
            </w:r>
          </w:p>
        </w:tc>
      </w:tr>
      <w:tr w:rsidR="006D2624" w:rsidRPr="00DE636D" w14:paraId="689BBA46" w14:textId="77777777" w:rsidTr="00243269">
        <w:trPr>
          <w:trHeight w:val="113"/>
        </w:trPr>
        <w:tc>
          <w:tcPr>
            <w:tcW w:w="601" w:type="dxa"/>
          </w:tcPr>
          <w:p w14:paraId="64C8B03C" w14:textId="77777777" w:rsidR="006D2624" w:rsidRDefault="006D2624" w:rsidP="006D262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5990" w:type="dxa"/>
          </w:tcPr>
          <w:p w14:paraId="021DD4AD" w14:textId="0A9D162F" w:rsidR="006D2624" w:rsidRDefault="006D2624" w:rsidP="006D262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4D74B362" w14:textId="77777777" w:rsidR="006D2624" w:rsidRPr="00DE636D" w:rsidRDefault="006D2624" w:rsidP="006D262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11129BD6" w14:textId="77777777" w:rsidR="006D2624" w:rsidRPr="00DE636D" w:rsidRDefault="006D2624" w:rsidP="006D262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91" w:type="dxa"/>
          </w:tcPr>
          <w:p w14:paraId="11F11412" w14:textId="77777777" w:rsidR="006D2624" w:rsidRDefault="006D2624" w:rsidP="006D262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6D2624" w:rsidRPr="00DE636D" w14:paraId="35D4C428" w14:textId="77777777" w:rsidTr="00243269">
        <w:trPr>
          <w:trHeight w:val="113"/>
        </w:trPr>
        <w:tc>
          <w:tcPr>
            <w:tcW w:w="601" w:type="dxa"/>
          </w:tcPr>
          <w:p w14:paraId="3945F110" w14:textId="77777777" w:rsidR="006D2624" w:rsidRDefault="006D2624" w:rsidP="006D262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5990" w:type="dxa"/>
          </w:tcPr>
          <w:p w14:paraId="4B3DC04A" w14:textId="4768C923" w:rsidR="006D2624" w:rsidRDefault="006D2624" w:rsidP="006D262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1B06A9AE" w14:textId="77777777" w:rsidR="006D2624" w:rsidRPr="00DE636D" w:rsidRDefault="006D2624" w:rsidP="006D262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69A84709" w14:textId="77777777" w:rsidR="006D2624" w:rsidRPr="00DE636D" w:rsidRDefault="006D2624" w:rsidP="006D262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91" w:type="dxa"/>
          </w:tcPr>
          <w:p w14:paraId="77BA0167" w14:textId="77777777" w:rsidR="006D2624" w:rsidRDefault="006D2624" w:rsidP="006D262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6D2624" w:rsidRPr="00DE636D" w14:paraId="131AE823" w14:textId="77777777" w:rsidTr="00243269">
        <w:trPr>
          <w:trHeight w:val="113"/>
        </w:trPr>
        <w:tc>
          <w:tcPr>
            <w:tcW w:w="601" w:type="dxa"/>
          </w:tcPr>
          <w:p w14:paraId="3E75F033" w14:textId="77777777" w:rsidR="006D2624" w:rsidRDefault="006D2624" w:rsidP="006D262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5990" w:type="dxa"/>
          </w:tcPr>
          <w:p w14:paraId="4D8C9ACF" w14:textId="19F9292C" w:rsidR="006D2624" w:rsidRDefault="006D2624" w:rsidP="006D262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261BDF94" w14:textId="77777777" w:rsidR="006D2624" w:rsidRPr="00DE636D" w:rsidRDefault="006D2624" w:rsidP="006D262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165CE538" w14:textId="77777777" w:rsidR="006D2624" w:rsidRPr="00DE636D" w:rsidRDefault="006D2624" w:rsidP="006D262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91" w:type="dxa"/>
          </w:tcPr>
          <w:p w14:paraId="04D24E85" w14:textId="77777777" w:rsidR="006D2624" w:rsidRDefault="006D2624" w:rsidP="006D262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6D2624" w:rsidRPr="00DE636D" w14:paraId="77504AC9" w14:textId="77777777" w:rsidTr="00243269">
        <w:trPr>
          <w:trHeight w:val="113"/>
        </w:trPr>
        <w:tc>
          <w:tcPr>
            <w:tcW w:w="601" w:type="dxa"/>
          </w:tcPr>
          <w:p w14:paraId="0A483373" w14:textId="77777777" w:rsidR="006D2624" w:rsidRDefault="006D2624" w:rsidP="006D262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5990" w:type="dxa"/>
          </w:tcPr>
          <w:p w14:paraId="0EEA871E" w14:textId="06AD2E37" w:rsidR="006D2624" w:rsidRDefault="006D2624" w:rsidP="006D262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564E3030" w14:textId="77777777" w:rsidR="006D2624" w:rsidRPr="00DE636D" w:rsidRDefault="006D2624" w:rsidP="006D262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109B7450" w14:textId="77777777" w:rsidR="006D2624" w:rsidRPr="00DE636D" w:rsidRDefault="006D2624" w:rsidP="006D262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91" w:type="dxa"/>
          </w:tcPr>
          <w:p w14:paraId="36C9D07E" w14:textId="77777777" w:rsidR="006D2624" w:rsidRDefault="006D2624" w:rsidP="006D262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bookmarkEnd w:id="2"/>
      <w:tr w:rsidR="006D2624" w:rsidRPr="00DE636D" w14:paraId="1290E375" w14:textId="77777777" w:rsidTr="00243269">
        <w:trPr>
          <w:trHeight w:val="113"/>
        </w:trPr>
        <w:tc>
          <w:tcPr>
            <w:tcW w:w="601" w:type="dxa"/>
          </w:tcPr>
          <w:p w14:paraId="6B4AA482" w14:textId="77777777" w:rsidR="006D2624" w:rsidRDefault="006D2624" w:rsidP="006D262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5990" w:type="dxa"/>
          </w:tcPr>
          <w:p w14:paraId="299602D8" w14:textId="551F1C1D" w:rsidR="006D2624" w:rsidRPr="00951589" w:rsidRDefault="006D2624" w:rsidP="006D262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7AF7D66E" w14:textId="77777777" w:rsidR="006D2624" w:rsidRPr="00DE636D" w:rsidRDefault="006D2624" w:rsidP="006D262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10EA427C" w14:textId="77777777" w:rsidR="006D2624" w:rsidRPr="00DE636D" w:rsidRDefault="006D2624" w:rsidP="006D262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91" w:type="dxa"/>
          </w:tcPr>
          <w:p w14:paraId="060540BA" w14:textId="77777777" w:rsidR="006D2624" w:rsidRDefault="006D2624" w:rsidP="006D262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6D2624" w:rsidRPr="00DE636D" w14:paraId="316A7032" w14:textId="77777777" w:rsidTr="00243269">
        <w:trPr>
          <w:trHeight w:val="113"/>
        </w:trPr>
        <w:tc>
          <w:tcPr>
            <w:tcW w:w="601" w:type="dxa"/>
          </w:tcPr>
          <w:p w14:paraId="5E51F921" w14:textId="2F88F2EB" w:rsidR="006D2624" w:rsidRDefault="006D2624" w:rsidP="006D262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5990" w:type="dxa"/>
          </w:tcPr>
          <w:p w14:paraId="09CF476D" w14:textId="258662CC" w:rsidR="006D2624" w:rsidRPr="00951589" w:rsidRDefault="006D2624" w:rsidP="006D262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6FF3CB4E" w14:textId="77777777" w:rsidR="006D2624" w:rsidRPr="00DE636D" w:rsidRDefault="006D2624" w:rsidP="006D262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76CB5DB4" w14:textId="77777777" w:rsidR="006D2624" w:rsidRPr="00DE636D" w:rsidRDefault="006D2624" w:rsidP="006D262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91" w:type="dxa"/>
          </w:tcPr>
          <w:p w14:paraId="72D6B1A8" w14:textId="77777777" w:rsidR="006D2624" w:rsidRDefault="006D2624" w:rsidP="006D262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6D2624" w:rsidRPr="00DE636D" w14:paraId="69260FC8" w14:textId="77777777" w:rsidTr="00243269">
        <w:trPr>
          <w:trHeight w:val="113"/>
        </w:trPr>
        <w:tc>
          <w:tcPr>
            <w:tcW w:w="601" w:type="dxa"/>
          </w:tcPr>
          <w:p w14:paraId="2280FCDF" w14:textId="173E8F71" w:rsidR="006D2624" w:rsidRDefault="006D2624" w:rsidP="006D2624">
            <w:pPr>
              <w:rPr>
                <w:rFonts w:ascii="Arial" w:hAnsi="Arial" w:cs="Arial"/>
                <w:bCs/>
                <w:sz w:val="22"/>
                <w:szCs w:val="22"/>
              </w:rPr>
            </w:pPr>
            <w:bookmarkStart w:id="3" w:name="_Hlk206499076"/>
          </w:p>
        </w:tc>
        <w:tc>
          <w:tcPr>
            <w:tcW w:w="5990" w:type="dxa"/>
          </w:tcPr>
          <w:p w14:paraId="4971BCC5" w14:textId="33DBEDCD" w:rsidR="006D2624" w:rsidRPr="00951589" w:rsidRDefault="006D2624" w:rsidP="006D262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2B63AF87" w14:textId="77777777" w:rsidR="006D2624" w:rsidRPr="00DE636D" w:rsidRDefault="006D2624" w:rsidP="006D262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2A519F58" w14:textId="77777777" w:rsidR="006D2624" w:rsidRPr="00DE636D" w:rsidRDefault="006D2624" w:rsidP="006D262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91" w:type="dxa"/>
          </w:tcPr>
          <w:p w14:paraId="185AA985" w14:textId="77777777" w:rsidR="006D2624" w:rsidRDefault="006D2624" w:rsidP="006D262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6D2624" w:rsidRPr="00DE636D" w14:paraId="5DF92843" w14:textId="77777777" w:rsidTr="00243269">
        <w:trPr>
          <w:trHeight w:val="113"/>
        </w:trPr>
        <w:tc>
          <w:tcPr>
            <w:tcW w:w="601" w:type="dxa"/>
          </w:tcPr>
          <w:p w14:paraId="66582AC2" w14:textId="7CE13F5B" w:rsidR="006D2624" w:rsidRDefault="006D2624" w:rsidP="006D2624">
            <w:pPr>
              <w:rPr>
                <w:rFonts w:ascii="Arial" w:hAnsi="Arial" w:cs="Arial"/>
                <w:bCs/>
                <w:sz w:val="22"/>
                <w:szCs w:val="22"/>
              </w:rPr>
            </w:pPr>
            <w:bookmarkStart w:id="4" w:name="_Hlk206499097"/>
            <w:bookmarkEnd w:id="3"/>
          </w:p>
        </w:tc>
        <w:tc>
          <w:tcPr>
            <w:tcW w:w="5990" w:type="dxa"/>
          </w:tcPr>
          <w:p w14:paraId="5F6D33B5" w14:textId="56119DD8" w:rsidR="006D2624" w:rsidRPr="00B00BBF" w:rsidRDefault="006D2624" w:rsidP="006D262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7B65A1C8" w14:textId="77777777" w:rsidR="006D2624" w:rsidRPr="00DE636D" w:rsidRDefault="006D2624" w:rsidP="006D262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04FC7F9A" w14:textId="77777777" w:rsidR="006D2624" w:rsidRPr="00DE636D" w:rsidRDefault="006D2624" w:rsidP="006D262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91" w:type="dxa"/>
          </w:tcPr>
          <w:p w14:paraId="65B7F9DB" w14:textId="77777777" w:rsidR="006D2624" w:rsidRDefault="006D2624" w:rsidP="006D262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6D2624" w:rsidRPr="00DE636D" w14:paraId="75F94FF8" w14:textId="77777777" w:rsidTr="00243269">
        <w:trPr>
          <w:trHeight w:val="113"/>
        </w:trPr>
        <w:tc>
          <w:tcPr>
            <w:tcW w:w="601" w:type="dxa"/>
          </w:tcPr>
          <w:p w14:paraId="288B3030" w14:textId="73F614DE" w:rsidR="006D2624" w:rsidRDefault="006D2624" w:rsidP="006D262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5990" w:type="dxa"/>
          </w:tcPr>
          <w:p w14:paraId="7EC474AE" w14:textId="41B265BF" w:rsidR="006D2624" w:rsidRPr="00B00BBF" w:rsidRDefault="006D2624" w:rsidP="006D262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51BD2FD8" w14:textId="77777777" w:rsidR="006D2624" w:rsidRPr="00DE636D" w:rsidRDefault="006D2624" w:rsidP="006D262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61E15C64" w14:textId="77777777" w:rsidR="006D2624" w:rsidRPr="00DE636D" w:rsidRDefault="006D2624" w:rsidP="006D262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91" w:type="dxa"/>
          </w:tcPr>
          <w:p w14:paraId="1DA249E3" w14:textId="684888BB" w:rsidR="006D2624" w:rsidRDefault="006D2624" w:rsidP="006D262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bookmarkEnd w:id="4"/>
      <w:tr w:rsidR="006D2624" w:rsidRPr="00DE636D" w14:paraId="17BB338D" w14:textId="77777777" w:rsidTr="002331D1">
        <w:trPr>
          <w:trHeight w:val="965"/>
        </w:trPr>
        <w:tc>
          <w:tcPr>
            <w:tcW w:w="601" w:type="dxa"/>
          </w:tcPr>
          <w:p w14:paraId="5B5EF2DF" w14:textId="77777777" w:rsidR="006D2624" w:rsidRPr="00DE636D" w:rsidRDefault="006D2624" w:rsidP="006D262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64984481" w14:textId="77777777" w:rsidR="006D2624" w:rsidRPr="00DE636D" w:rsidRDefault="006D2624" w:rsidP="006D262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4088ED7E" w14:textId="77777777" w:rsidR="006D2624" w:rsidRPr="00DE636D" w:rsidRDefault="006D2624" w:rsidP="006D262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600BD270" w14:textId="77777777" w:rsidR="006D2624" w:rsidRPr="00DE636D" w:rsidRDefault="006D2624" w:rsidP="006D262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40950075" w14:textId="77777777" w:rsidR="006D2624" w:rsidRPr="00DE636D" w:rsidRDefault="006D2624" w:rsidP="006D262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2F3F6651" w14:textId="77777777" w:rsidR="006D2624" w:rsidRPr="00DE636D" w:rsidRDefault="006D2624" w:rsidP="006D262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2E44F4CA" w14:textId="77777777" w:rsidR="006D2624" w:rsidRPr="00DE636D" w:rsidRDefault="006D2624" w:rsidP="006D262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5990" w:type="dxa"/>
          </w:tcPr>
          <w:p w14:paraId="266FA82D" w14:textId="77777777" w:rsidR="006D2624" w:rsidRPr="00DE636D" w:rsidRDefault="006D2624" w:rsidP="006D262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24938211" w14:textId="77777777" w:rsidR="006D2624" w:rsidRPr="00DE636D" w:rsidRDefault="006D2624" w:rsidP="006D2624">
            <w:pPr>
              <w:pStyle w:val="Textkrper-Zeileneinzug"/>
              <w:ind w:left="0"/>
              <w:rPr>
                <w:rFonts w:cs="Arial"/>
                <w:sz w:val="22"/>
                <w:szCs w:val="22"/>
              </w:rPr>
            </w:pPr>
            <w:r w:rsidRPr="00DE636D">
              <w:rPr>
                <w:rFonts w:cs="Arial"/>
                <w:sz w:val="22"/>
                <w:szCs w:val="22"/>
              </w:rPr>
              <w:t>Ort/ Datum / Stempel</w:t>
            </w:r>
          </w:p>
          <w:p w14:paraId="49F19719" w14:textId="77777777" w:rsidR="006D2624" w:rsidRPr="00DE636D" w:rsidRDefault="006D2624" w:rsidP="006D2624">
            <w:pPr>
              <w:pStyle w:val="Textkrper-Zeileneinzug"/>
              <w:ind w:left="0"/>
              <w:rPr>
                <w:rFonts w:cs="Arial"/>
                <w:b/>
                <w:bCs/>
                <w:sz w:val="22"/>
                <w:szCs w:val="22"/>
              </w:rPr>
            </w:pPr>
            <w:r w:rsidRPr="00DE636D">
              <w:rPr>
                <w:rFonts w:cs="Arial"/>
                <w:b/>
                <w:sz w:val="22"/>
                <w:szCs w:val="22"/>
              </w:rPr>
              <w:t>rechtsverbindliche Unterschrift des Bieters:</w:t>
            </w:r>
          </w:p>
        </w:tc>
        <w:tc>
          <w:tcPr>
            <w:tcW w:w="3050" w:type="dxa"/>
            <w:gridSpan w:val="3"/>
          </w:tcPr>
          <w:p w14:paraId="543E7A84" w14:textId="77777777" w:rsidR="006D2624" w:rsidRPr="00DE636D" w:rsidRDefault="006D2624" w:rsidP="006D262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7BEEEB06" w14:textId="77777777" w:rsidR="006D2624" w:rsidRPr="00DE636D" w:rsidRDefault="006D2624" w:rsidP="006D262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03B57122" w14:textId="77777777" w:rsidR="00243269" w:rsidRPr="002331D1" w:rsidRDefault="00243269" w:rsidP="00407DAC">
      <w:pPr>
        <w:rPr>
          <w:rFonts w:ascii="Arial" w:hAnsi="Arial" w:cs="Arial"/>
          <w:b/>
          <w:sz w:val="20"/>
          <w:szCs w:val="20"/>
        </w:rPr>
      </w:pPr>
    </w:p>
    <w:p w14:paraId="7F202018" w14:textId="77777777" w:rsidR="00621A51" w:rsidRDefault="00621A51" w:rsidP="00407DAC">
      <w:pPr>
        <w:rPr>
          <w:rFonts w:ascii="Arial" w:hAnsi="Arial" w:cs="Arial"/>
          <w:b/>
          <w:sz w:val="22"/>
          <w:szCs w:val="22"/>
        </w:rPr>
      </w:pPr>
    </w:p>
    <w:p w14:paraId="0E7C322E" w14:textId="77777777" w:rsidR="00621A51" w:rsidRDefault="00621A51" w:rsidP="00407DAC">
      <w:pPr>
        <w:rPr>
          <w:rFonts w:ascii="Arial" w:hAnsi="Arial" w:cs="Arial"/>
          <w:b/>
          <w:sz w:val="22"/>
          <w:szCs w:val="22"/>
        </w:rPr>
      </w:pPr>
    </w:p>
    <w:p w14:paraId="4D9DD31F" w14:textId="77777777" w:rsidR="005A20BF" w:rsidRPr="00DE636D" w:rsidRDefault="00407DAC" w:rsidP="00407DAC">
      <w:pPr>
        <w:rPr>
          <w:rFonts w:ascii="Arial" w:hAnsi="Arial" w:cs="Arial"/>
          <w:b/>
          <w:sz w:val="22"/>
          <w:szCs w:val="22"/>
        </w:rPr>
      </w:pPr>
      <w:r w:rsidRPr="00DE636D">
        <w:rPr>
          <w:rFonts w:ascii="Arial" w:hAnsi="Arial" w:cs="Arial"/>
          <w:b/>
          <w:sz w:val="22"/>
          <w:szCs w:val="22"/>
        </w:rPr>
        <w:lastRenderedPageBreak/>
        <w:t>H</w:t>
      </w:r>
      <w:r w:rsidR="007954BD" w:rsidRPr="00DE636D">
        <w:rPr>
          <w:rFonts w:ascii="Arial" w:hAnsi="Arial" w:cs="Arial"/>
          <w:b/>
          <w:sz w:val="22"/>
          <w:szCs w:val="22"/>
        </w:rPr>
        <w:t xml:space="preserve">iermit wird vom Bieter versichert, dass die Angaben und Nachweise wahrheitsgemäß nach bestem </w:t>
      </w:r>
      <w:r w:rsidR="00CC7CC5" w:rsidRPr="00DE636D">
        <w:rPr>
          <w:rFonts w:ascii="Arial" w:hAnsi="Arial" w:cs="Arial"/>
          <w:b/>
          <w:sz w:val="22"/>
          <w:szCs w:val="22"/>
        </w:rPr>
        <w:t>W</w:t>
      </w:r>
      <w:r w:rsidR="007954BD" w:rsidRPr="00DE636D">
        <w:rPr>
          <w:rFonts w:ascii="Arial" w:hAnsi="Arial" w:cs="Arial"/>
          <w:b/>
          <w:sz w:val="22"/>
          <w:szCs w:val="22"/>
        </w:rPr>
        <w:t>issen und Gewissen gemacht wurden.</w:t>
      </w:r>
    </w:p>
    <w:p w14:paraId="3AB91FE2" w14:textId="77777777" w:rsidR="009342F8" w:rsidRDefault="009342F8" w:rsidP="009342F8">
      <w:pPr>
        <w:rPr>
          <w:rFonts w:ascii="Arial" w:hAnsi="Arial" w:cs="Arial"/>
          <w:sz w:val="22"/>
          <w:szCs w:val="22"/>
        </w:rPr>
      </w:pPr>
    </w:p>
    <w:p w14:paraId="6B08EFD9" w14:textId="77777777" w:rsidR="009342F8" w:rsidRPr="00B97B85" w:rsidRDefault="009342F8" w:rsidP="009342F8">
      <w:pPr>
        <w:rPr>
          <w:rFonts w:ascii="Arial" w:hAnsi="Arial" w:cs="Arial"/>
          <w:sz w:val="22"/>
          <w:szCs w:val="22"/>
        </w:rPr>
      </w:pPr>
    </w:p>
    <w:p w14:paraId="50E6545D" w14:textId="77777777" w:rsidR="009342F8" w:rsidRPr="00B97B85" w:rsidRDefault="009342F8" w:rsidP="009342F8">
      <w:pPr>
        <w:rPr>
          <w:rFonts w:ascii="Arial" w:hAnsi="Arial" w:cs="Arial"/>
          <w:sz w:val="22"/>
          <w:szCs w:val="22"/>
        </w:rPr>
      </w:pPr>
      <w:r w:rsidRPr="00B97B85">
        <w:rPr>
          <w:rFonts w:ascii="Arial" w:hAnsi="Arial" w:cs="Arial"/>
          <w:sz w:val="22"/>
          <w:szCs w:val="22"/>
        </w:rPr>
        <w:t>Bedingungen Papierform.</w:t>
      </w:r>
    </w:p>
    <w:p w14:paraId="2F3F496E" w14:textId="77777777" w:rsidR="009342F8" w:rsidRPr="00B97B85" w:rsidRDefault="009342F8" w:rsidP="009342F8">
      <w:pPr>
        <w:pStyle w:val="Listenabsatz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B97B85">
        <w:rPr>
          <w:rFonts w:ascii="Arial" w:hAnsi="Arial" w:cs="Arial"/>
          <w:sz w:val="22"/>
          <w:szCs w:val="22"/>
        </w:rPr>
        <w:t>Wird das Dokument an dieser Stelle nicht unterschrieben, gilt dieses als nicht abgegeben. Beachten Sie bitte auch die geforderten Unterschriften in den Vertragsunterlagen.</w:t>
      </w:r>
    </w:p>
    <w:p w14:paraId="29F0CC0A" w14:textId="77777777" w:rsidR="009342F8" w:rsidRPr="00B97B85" w:rsidRDefault="009342F8" w:rsidP="009342F8">
      <w:pPr>
        <w:rPr>
          <w:rFonts w:ascii="Arial" w:hAnsi="Arial" w:cs="Arial"/>
          <w:b/>
          <w:sz w:val="22"/>
          <w:szCs w:val="22"/>
        </w:rPr>
      </w:pPr>
    </w:p>
    <w:p w14:paraId="15D075A0" w14:textId="77777777" w:rsidR="009342F8" w:rsidRPr="00B97B85" w:rsidRDefault="009342F8" w:rsidP="009342F8">
      <w:pPr>
        <w:rPr>
          <w:rFonts w:ascii="Arial" w:hAnsi="Arial" w:cs="Arial"/>
          <w:sz w:val="22"/>
          <w:szCs w:val="22"/>
        </w:rPr>
      </w:pPr>
      <w:r w:rsidRPr="00B97B85">
        <w:rPr>
          <w:rFonts w:ascii="Arial" w:hAnsi="Arial" w:cs="Arial"/>
          <w:sz w:val="22"/>
          <w:szCs w:val="22"/>
        </w:rPr>
        <w:t>Bedingungen Elektronische Form:</w:t>
      </w:r>
    </w:p>
    <w:p w14:paraId="793D345E" w14:textId="77777777" w:rsidR="009342F8" w:rsidRPr="00B97B85" w:rsidRDefault="009342F8" w:rsidP="009342F8">
      <w:pPr>
        <w:pStyle w:val="Listenabsatz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B97B85">
        <w:rPr>
          <w:rFonts w:ascii="Arial" w:hAnsi="Arial" w:cs="Arial"/>
          <w:sz w:val="22"/>
          <w:szCs w:val="22"/>
        </w:rPr>
        <w:t>Das Dokument ist in Textform nach § 126b BGB zu übermitteln. § 126b BGB fordert eine lesbare Erklärung, in der die Person des Erklärenden genannt ist. Die zu übermittelnden Unterlagen und Formulare müssen dementsprechend nicht unterschrieben werden.</w:t>
      </w:r>
    </w:p>
    <w:p w14:paraId="3C0EF1A9" w14:textId="77777777" w:rsidR="009342F8" w:rsidRPr="00B97B85" w:rsidRDefault="009342F8" w:rsidP="009342F8">
      <w:pPr>
        <w:rPr>
          <w:rFonts w:ascii="Arial" w:hAnsi="Arial" w:cs="Arial"/>
          <w:sz w:val="22"/>
          <w:szCs w:val="22"/>
        </w:rPr>
      </w:pPr>
    </w:p>
    <w:p w14:paraId="2459AF72" w14:textId="77777777" w:rsidR="00A5329C" w:rsidRPr="00DE636D" w:rsidRDefault="00A5329C" w:rsidP="009342F8">
      <w:pPr>
        <w:rPr>
          <w:rFonts w:ascii="Arial" w:hAnsi="Arial" w:cs="Arial"/>
          <w:sz w:val="22"/>
          <w:szCs w:val="22"/>
        </w:rPr>
      </w:pPr>
    </w:p>
    <w:sectPr w:rsidR="00A5329C" w:rsidRPr="00DE636D" w:rsidSect="00E0095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66E1DC" w14:textId="77777777" w:rsidR="009E46A8" w:rsidRDefault="009E46A8">
      <w:r>
        <w:separator/>
      </w:r>
    </w:p>
  </w:endnote>
  <w:endnote w:type="continuationSeparator" w:id="0">
    <w:p w14:paraId="4E364CCF" w14:textId="77777777" w:rsidR="009E46A8" w:rsidRDefault="009E46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Book">
    <w:panose1 w:val="02000504030000020003"/>
    <w:charset w:val="00"/>
    <w:family w:val="auto"/>
    <w:pitch w:val="variable"/>
    <w:sig w:usb0="00000003" w:usb1="00000000" w:usb2="00000000" w:usb3="00000000" w:csb0="00000001" w:csb1="00000000"/>
  </w:font>
  <w:font w:name="Futura Lt BT">
    <w:panose1 w:val="020B0402020204020303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68502" w14:textId="77777777" w:rsidR="00B67189" w:rsidRDefault="00B6718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DF2F87" w14:textId="58AC9E9B" w:rsidR="009E46A8" w:rsidRDefault="009E46A8" w:rsidP="00CB3CA5">
    <w:pPr>
      <w:pStyle w:val="Kopfzeile"/>
      <w:ind w:right="36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Anlage 1 - Übersicht der vom Bieter </w:t>
    </w:r>
    <w:r w:rsidR="00B67189">
      <w:rPr>
        <w:rFonts w:ascii="Arial" w:hAnsi="Arial" w:cs="Arial"/>
        <w:sz w:val="16"/>
        <w:szCs w:val="16"/>
      </w:rPr>
      <w:t>zu erbringende Nachweise</w:t>
    </w:r>
    <w:r>
      <w:rPr>
        <w:rFonts w:ascii="Arial" w:hAnsi="Arial" w:cs="Arial"/>
        <w:sz w:val="16"/>
        <w:szCs w:val="16"/>
      </w:rPr>
      <w:t xml:space="preserve"> und Erklärungen</w:t>
    </w:r>
  </w:p>
  <w:p w14:paraId="672F239C" w14:textId="64BD5099" w:rsidR="009E46A8" w:rsidRPr="00D228AE" w:rsidRDefault="009E46A8" w:rsidP="00103221">
    <w:pPr>
      <w:pStyle w:val="Fuzeile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Vergabe-Nummer:</w:t>
    </w:r>
    <w:r w:rsidR="00A96ED0" w:rsidRPr="00A96ED0">
      <w:rPr>
        <w:rFonts w:ascii="Arial" w:hAnsi="Arial" w:cs="Arial"/>
        <w:sz w:val="16"/>
        <w:szCs w:val="16"/>
      </w:rPr>
      <w:t xml:space="preserve"> </w:t>
    </w:r>
    <w:r w:rsidR="00A70689" w:rsidRPr="00A70689">
      <w:rPr>
        <w:rFonts w:ascii="Arial" w:hAnsi="Arial" w:cs="Arial"/>
        <w:sz w:val="16"/>
        <w:szCs w:val="16"/>
      </w:rPr>
      <w:t>202</w:t>
    </w:r>
    <w:r w:rsidR="00B67189">
      <w:rPr>
        <w:rFonts w:ascii="Arial" w:hAnsi="Arial" w:cs="Arial"/>
        <w:sz w:val="16"/>
        <w:szCs w:val="16"/>
      </w:rPr>
      <w:t>6-23-IT-E28</w:t>
    </w:r>
    <w:r>
      <w:rPr>
        <w:rFonts w:ascii="Futura Lt BT" w:hAnsi="Futura Lt BT"/>
        <w:bCs/>
      </w:rPr>
      <w:tab/>
    </w:r>
    <w:proofErr w:type="gramStart"/>
    <w:r>
      <w:rPr>
        <w:rFonts w:ascii="Arial" w:hAnsi="Arial" w:cs="Arial"/>
        <w:sz w:val="16"/>
        <w:szCs w:val="16"/>
      </w:rPr>
      <w:tab/>
      <w:t xml:space="preserve">  </w:t>
    </w:r>
    <w:r w:rsidRPr="00D228AE">
      <w:rPr>
        <w:rFonts w:ascii="Arial" w:hAnsi="Arial" w:cs="Arial"/>
        <w:sz w:val="16"/>
        <w:szCs w:val="16"/>
      </w:rPr>
      <w:t>Seite</w:t>
    </w:r>
    <w:proofErr w:type="gramEnd"/>
    <w:r w:rsidRPr="00D228AE">
      <w:rPr>
        <w:rFonts w:ascii="Arial" w:hAnsi="Arial" w:cs="Arial"/>
        <w:sz w:val="16"/>
        <w:szCs w:val="16"/>
      </w:rPr>
      <w:t xml:space="preserve"> </w:t>
    </w:r>
    <w:r w:rsidRPr="00D228AE">
      <w:rPr>
        <w:rFonts w:ascii="Arial" w:hAnsi="Arial" w:cs="Arial"/>
        <w:b/>
        <w:bCs/>
        <w:sz w:val="16"/>
        <w:szCs w:val="16"/>
      </w:rPr>
      <w:fldChar w:fldCharType="begin"/>
    </w:r>
    <w:r w:rsidRPr="00D228AE">
      <w:rPr>
        <w:rFonts w:ascii="Arial" w:hAnsi="Arial" w:cs="Arial"/>
        <w:b/>
        <w:bCs/>
        <w:sz w:val="16"/>
        <w:szCs w:val="16"/>
      </w:rPr>
      <w:instrText>PAGE</w:instrText>
    </w:r>
    <w:r w:rsidRPr="00D228AE">
      <w:rPr>
        <w:rFonts w:ascii="Arial" w:hAnsi="Arial" w:cs="Arial"/>
        <w:b/>
        <w:bCs/>
        <w:sz w:val="16"/>
        <w:szCs w:val="16"/>
      </w:rPr>
      <w:fldChar w:fldCharType="separate"/>
    </w:r>
    <w:r w:rsidR="00951589">
      <w:rPr>
        <w:rFonts w:ascii="Arial" w:hAnsi="Arial" w:cs="Arial"/>
        <w:b/>
        <w:bCs/>
        <w:noProof/>
        <w:sz w:val="16"/>
        <w:szCs w:val="16"/>
      </w:rPr>
      <w:t>2</w:t>
    </w:r>
    <w:r w:rsidRPr="00D228AE">
      <w:rPr>
        <w:rFonts w:ascii="Arial" w:hAnsi="Arial" w:cs="Arial"/>
        <w:b/>
        <w:bCs/>
        <w:sz w:val="16"/>
        <w:szCs w:val="16"/>
      </w:rPr>
      <w:fldChar w:fldCharType="end"/>
    </w:r>
    <w:r w:rsidRPr="00D228AE">
      <w:rPr>
        <w:rFonts w:ascii="Arial" w:hAnsi="Arial" w:cs="Arial"/>
        <w:sz w:val="16"/>
        <w:szCs w:val="16"/>
      </w:rPr>
      <w:t xml:space="preserve"> von </w:t>
    </w:r>
    <w:r w:rsidRPr="00D228AE">
      <w:rPr>
        <w:rFonts w:ascii="Arial" w:hAnsi="Arial" w:cs="Arial"/>
        <w:b/>
        <w:bCs/>
        <w:sz w:val="16"/>
        <w:szCs w:val="16"/>
      </w:rPr>
      <w:fldChar w:fldCharType="begin"/>
    </w:r>
    <w:r w:rsidRPr="00D228AE">
      <w:rPr>
        <w:rFonts w:ascii="Arial" w:hAnsi="Arial" w:cs="Arial"/>
        <w:b/>
        <w:bCs/>
        <w:sz w:val="16"/>
        <w:szCs w:val="16"/>
      </w:rPr>
      <w:instrText>NUMPAGES</w:instrText>
    </w:r>
    <w:r w:rsidRPr="00D228AE">
      <w:rPr>
        <w:rFonts w:ascii="Arial" w:hAnsi="Arial" w:cs="Arial"/>
        <w:b/>
        <w:bCs/>
        <w:sz w:val="16"/>
        <w:szCs w:val="16"/>
      </w:rPr>
      <w:fldChar w:fldCharType="separate"/>
    </w:r>
    <w:r w:rsidR="00951589">
      <w:rPr>
        <w:rFonts w:ascii="Arial" w:hAnsi="Arial" w:cs="Arial"/>
        <w:b/>
        <w:bCs/>
        <w:noProof/>
        <w:sz w:val="16"/>
        <w:szCs w:val="16"/>
      </w:rPr>
      <w:t>2</w:t>
    </w:r>
    <w:r w:rsidRPr="00D228AE">
      <w:rPr>
        <w:rFonts w:ascii="Arial" w:hAnsi="Arial" w:cs="Arial"/>
        <w:b/>
        <w:bCs/>
        <w:sz w:val="16"/>
        <w:szCs w:val="16"/>
      </w:rPr>
      <w:fldChar w:fldCharType="end"/>
    </w:r>
  </w:p>
  <w:p w14:paraId="16760226" w14:textId="77777777" w:rsidR="009E46A8" w:rsidRPr="003A758C" w:rsidRDefault="009E46A8" w:rsidP="00344EF6">
    <w:pPr>
      <w:pStyle w:val="Fuzeile"/>
      <w:rPr>
        <w:rFonts w:ascii="Arial" w:hAnsi="Arial" w:cs="Arial"/>
        <w:b/>
        <w:bCs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FF690" w14:textId="77777777" w:rsidR="00B67189" w:rsidRDefault="00B6718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EE81BB" w14:textId="77777777" w:rsidR="009E46A8" w:rsidRDefault="009E46A8">
      <w:r>
        <w:separator/>
      </w:r>
    </w:p>
  </w:footnote>
  <w:footnote w:type="continuationSeparator" w:id="0">
    <w:p w14:paraId="328A588C" w14:textId="77777777" w:rsidR="009E46A8" w:rsidRDefault="009E46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B8259" w14:textId="77777777" w:rsidR="00B67189" w:rsidRDefault="00B6718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145" w:type="dxa"/>
      <w:tblInd w:w="65" w:type="dxa"/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546"/>
      <w:gridCol w:w="2397"/>
      <w:gridCol w:w="3202"/>
    </w:tblGrid>
    <w:tr w:rsidR="006C065F" w14:paraId="1B62481B" w14:textId="77777777" w:rsidTr="00D36B84">
      <w:trPr>
        <w:trHeight w:val="537"/>
      </w:trPr>
      <w:tc>
        <w:tcPr>
          <w:tcW w:w="3546" w:type="dxa"/>
        </w:tcPr>
        <w:p w14:paraId="7D4FAF9A" w14:textId="77777777" w:rsidR="006C065F" w:rsidRPr="00A0261C" w:rsidRDefault="006C065F" w:rsidP="006C065F">
          <w:pPr>
            <w:rPr>
              <w:rFonts w:ascii="Arial" w:hAnsi="Arial" w:cs="Arial"/>
              <w:sz w:val="16"/>
              <w:szCs w:val="16"/>
            </w:rPr>
          </w:pPr>
          <w:r w:rsidRPr="00A0261C">
            <w:rPr>
              <w:rFonts w:ascii="Arial" w:hAnsi="Arial" w:cs="Arial"/>
              <w:sz w:val="16"/>
              <w:szCs w:val="16"/>
            </w:rPr>
            <w:t>Universitätsklinikum Leipzig AöR</w:t>
          </w:r>
          <w:r w:rsidRPr="00A0261C">
            <w:rPr>
              <w:rFonts w:ascii="Arial" w:hAnsi="Arial" w:cs="Arial"/>
              <w:sz w:val="16"/>
              <w:szCs w:val="16"/>
            </w:rPr>
            <w:br/>
            <w:t>Bereich 2- Abt. Materialwirtschaft</w:t>
          </w:r>
        </w:p>
        <w:p w14:paraId="7510B47B" w14:textId="77777777" w:rsidR="006C065F" w:rsidRPr="00A0261C" w:rsidRDefault="006C065F" w:rsidP="006C065F">
          <w:pPr>
            <w:pStyle w:val="Kopfzeile"/>
            <w:rPr>
              <w:rFonts w:ascii="Arial" w:hAnsi="Arial" w:cs="Arial"/>
              <w:sz w:val="16"/>
              <w:szCs w:val="16"/>
            </w:rPr>
          </w:pPr>
          <w:r w:rsidRPr="00A0261C">
            <w:rPr>
              <w:rFonts w:ascii="Arial" w:hAnsi="Arial" w:cs="Arial"/>
              <w:sz w:val="16"/>
              <w:szCs w:val="16"/>
            </w:rPr>
            <w:t>Liebigstraße 18, 04103 Leipzig</w:t>
          </w:r>
        </w:p>
        <w:p w14:paraId="1CE8D789" w14:textId="77777777" w:rsidR="006C065F" w:rsidRDefault="006C065F" w:rsidP="006C065F">
          <w:pPr>
            <w:pStyle w:val="Kopfzeile"/>
            <w:rPr>
              <w:rFonts w:ascii="Futura Book" w:hAnsi="Futura Book" w:cs="Arial"/>
              <w:sz w:val="14"/>
            </w:rPr>
          </w:pPr>
        </w:p>
        <w:p w14:paraId="2BA15832" w14:textId="77777777" w:rsidR="006C065F" w:rsidRPr="002F0197" w:rsidRDefault="006C065F" w:rsidP="006C065F">
          <w:pPr>
            <w:pStyle w:val="Kopfzeile"/>
            <w:rPr>
              <w:rFonts w:ascii="Futura Book" w:hAnsi="Futura Book" w:cs="Arial"/>
              <w:sz w:val="14"/>
            </w:rPr>
          </w:pPr>
        </w:p>
      </w:tc>
      <w:tc>
        <w:tcPr>
          <w:tcW w:w="2397" w:type="dxa"/>
        </w:tcPr>
        <w:p w14:paraId="67C13D32" w14:textId="77777777" w:rsidR="006C065F" w:rsidRDefault="006C065F" w:rsidP="006C065F">
          <w:pPr>
            <w:pStyle w:val="Kopfzeile"/>
          </w:pPr>
        </w:p>
      </w:tc>
      <w:tc>
        <w:tcPr>
          <w:tcW w:w="3202" w:type="dxa"/>
        </w:tcPr>
        <w:p w14:paraId="7B55887E" w14:textId="77777777" w:rsidR="006C065F" w:rsidRDefault="00070C32" w:rsidP="006C065F">
          <w:pPr>
            <w:pStyle w:val="Kopfzeile"/>
          </w:pPr>
          <w:r>
            <w:rPr>
              <w:noProof/>
            </w:rPr>
            <w:drawing>
              <wp:anchor distT="0" distB="0" distL="0" distR="0" simplePos="0" relativeHeight="251659264" behindDoc="1" locked="0" layoutInCell="1" allowOverlap="1" wp14:anchorId="601B6986" wp14:editId="16AC359D">
                <wp:simplePos x="0" y="0"/>
                <wp:positionH relativeFrom="page">
                  <wp:posOffset>36195</wp:posOffset>
                </wp:positionH>
                <wp:positionV relativeFrom="page">
                  <wp:posOffset>4445</wp:posOffset>
                </wp:positionV>
                <wp:extent cx="1657679" cy="387424"/>
                <wp:effectExtent l="0" t="0" r="0" b="0"/>
                <wp:wrapNone/>
                <wp:docPr id="3" name="image2.jp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2.jpe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57679" cy="38742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</w:tr>
  </w:tbl>
  <w:p w14:paraId="2474F0E1" w14:textId="77777777" w:rsidR="009E46A8" w:rsidRDefault="009E46A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B20675" w14:textId="77777777" w:rsidR="00B67189" w:rsidRDefault="00B6718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A90BDA"/>
    <w:multiLevelType w:val="hybridMultilevel"/>
    <w:tmpl w:val="FB28FB42"/>
    <w:lvl w:ilvl="0" w:tplc="F2CC1320">
      <w:start w:val="6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E2334A"/>
    <w:multiLevelType w:val="hybridMultilevel"/>
    <w:tmpl w:val="8E365400"/>
    <w:lvl w:ilvl="0" w:tplc="0ADC0D88">
      <w:start w:val="2"/>
      <w:numFmt w:val="bullet"/>
      <w:lvlText w:val="-"/>
      <w:lvlJc w:val="left"/>
      <w:pPr>
        <w:ind w:left="177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num w:numId="1" w16cid:durableId="2025744906">
    <w:abstractNumId w:val="1"/>
  </w:num>
  <w:num w:numId="2" w16cid:durableId="7888161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6BA2"/>
    <w:rsid w:val="00001B8E"/>
    <w:rsid w:val="00007B5D"/>
    <w:rsid w:val="00015957"/>
    <w:rsid w:val="0002632F"/>
    <w:rsid w:val="00041F1A"/>
    <w:rsid w:val="00043A4E"/>
    <w:rsid w:val="0006014D"/>
    <w:rsid w:val="00064620"/>
    <w:rsid w:val="00070C32"/>
    <w:rsid w:val="00086F1E"/>
    <w:rsid w:val="000928D3"/>
    <w:rsid w:val="000C2614"/>
    <w:rsid w:val="000C2B9A"/>
    <w:rsid w:val="000C2F41"/>
    <w:rsid w:val="000C585F"/>
    <w:rsid w:val="000C5E85"/>
    <w:rsid w:val="000F4C15"/>
    <w:rsid w:val="00103221"/>
    <w:rsid w:val="0010393C"/>
    <w:rsid w:val="001149B0"/>
    <w:rsid w:val="00116BFE"/>
    <w:rsid w:val="00125409"/>
    <w:rsid w:val="00131B72"/>
    <w:rsid w:val="0013408F"/>
    <w:rsid w:val="0014428F"/>
    <w:rsid w:val="00171C2E"/>
    <w:rsid w:val="00176642"/>
    <w:rsid w:val="001B5126"/>
    <w:rsid w:val="001C6FCD"/>
    <w:rsid w:val="001F2555"/>
    <w:rsid w:val="00203230"/>
    <w:rsid w:val="002033D0"/>
    <w:rsid w:val="00210DCD"/>
    <w:rsid w:val="00215D7D"/>
    <w:rsid w:val="002161DE"/>
    <w:rsid w:val="0023064B"/>
    <w:rsid w:val="002331D1"/>
    <w:rsid w:val="00243269"/>
    <w:rsid w:val="00252218"/>
    <w:rsid w:val="00253829"/>
    <w:rsid w:val="00264F8B"/>
    <w:rsid w:val="0028468C"/>
    <w:rsid w:val="00286823"/>
    <w:rsid w:val="00292D25"/>
    <w:rsid w:val="002A72B4"/>
    <w:rsid w:val="002B6D52"/>
    <w:rsid w:val="002C6770"/>
    <w:rsid w:val="002D555B"/>
    <w:rsid w:val="002E1D38"/>
    <w:rsid w:val="002E7D2A"/>
    <w:rsid w:val="002F2FC7"/>
    <w:rsid w:val="00307C87"/>
    <w:rsid w:val="003101B7"/>
    <w:rsid w:val="00314579"/>
    <w:rsid w:val="00316FEB"/>
    <w:rsid w:val="00332EC1"/>
    <w:rsid w:val="00344EF6"/>
    <w:rsid w:val="00345641"/>
    <w:rsid w:val="00362B6A"/>
    <w:rsid w:val="00390A34"/>
    <w:rsid w:val="00397662"/>
    <w:rsid w:val="003A758C"/>
    <w:rsid w:val="003D358A"/>
    <w:rsid w:val="003D5CA6"/>
    <w:rsid w:val="003E764E"/>
    <w:rsid w:val="004011B7"/>
    <w:rsid w:val="00407DAC"/>
    <w:rsid w:val="00417408"/>
    <w:rsid w:val="00436657"/>
    <w:rsid w:val="00442CDC"/>
    <w:rsid w:val="00445638"/>
    <w:rsid w:val="00472BD3"/>
    <w:rsid w:val="00474374"/>
    <w:rsid w:val="004A5EB5"/>
    <w:rsid w:val="004B107C"/>
    <w:rsid w:val="004B468F"/>
    <w:rsid w:val="004B4D51"/>
    <w:rsid w:val="004B4EEB"/>
    <w:rsid w:val="004B5E2C"/>
    <w:rsid w:val="004D0C7E"/>
    <w:rsid w:val="004D565C"/>
    <w:rsid w:val="004D7022"/>
    <w:rsid w:val="004E5684"/>
    <w:rsid w:val="004F4D72"/>
    <w:rsid w:val="004F57F0"/>
    <w:rsid w:val="00506B48"/>
    <w:rsid w:val="00507456"/>
    <w:rsid w:val="005317DB"/>
    <w:rsid w:val="00545DDE"/>
    <w:rsid w:val="0054654F"/>
    <w:rsid w:val="0055545F"/>
    <w:rsid w:val="00561EE8"/>
    <w:rsid w:val="00566773"/>
    <w:rsid w:val="00572846"/>
    <w:rsid w:val="00591966"/>
    <w:rsid w:val="00593906"/>
    <w:rsid w:val="005A20BF"/>
    <w:rsid w:val="005B0AC9"/>
    <w:rsid w:val="005B7778"/>
    <w:rsid w:val="005C776C"/>
    <w:rsid w:val="005D05E6"/>
    <w:rsid w:val="005E164B"/>
    <w:rsid w:val="005E55A5"/>
    <w:rsid w:val="005F19D6"/>
    <w:rsid w:val="005F695C"/>
    <w:rsid w:val="006032CF"/>
    <w:rsid w:val="00612A80"/>
    <w:rsid w:val="00621A51"/>
    <w:rsid w:val="00625A67"/>
    <w:rsid w:val="00626143"/>
    <w:rsid w:val="006548EF"/>
    <w:rsid w:val="00675FEE"/>
    <w:rsid w:val="0068602E"/>
    <w:rsid w:val="00695716"/>
    <w:rsid w:val="006A3F1C"/>
    <w:rsid w:val="006B71EF"/>
    <w:rsid w:val="006C065F"/>
    <w:rsid w:val="006C45A9"/>
    <w:rsid w:val="006C5146"/>
    <w:rsid w:val="006C5A87"/>
    <w:rsid w:val="006C5F1C"/>
    <w:rsid w:val="006D2624"/>
    <w:rsid w:val="006E1DC0"/>
    <w:rsid w:val="006E4E48"/>
    <w:rsid w:val="00706B87"/>
    <w:rsid w:val="00717FF4"/>
    <w:rsid w:val="0072001C"/>
    <w:rsid w:val="00722548"/>
    <w:rsid w:val="007329ED"/>
    <w:rsid w:val="00736B29"/>
    <w:rsid w:val="00742C3F"/>
    <w:rsid w:val="00746519"/>
    <w:rsid w:val="00755447"/>
    <w:rsid w:val="007832A4"/>
    <w:rsid w:val="007954BD"/>
    <w:rsid w:val="00795758"/>
    <w:rsid w:val="007B120C"/>
    <w:rsid w:val="007E2FAA"/>
    <w:rsid w:val="007E4368"/>
    <w:rsid w:val="007E4EBA"/>
    <w:rsid w:val="007E6BA2"/>
    <w:rsid w:val="007F6533"/>
    <w:rsid w:val="0082397C"/>
    <w:rsid w:val="0082508F"/>
    <w:rsid w:val="00831A57"/>
    <w:rsid w:val="00840B35"/>
    <w:rsid w:val="008617F4"/>
    <w:rsid w:val="0086289B"/>
    <w:rsid w:val="008630C3"/>
    <w:rsid w:val="0088593D"/>
    <w:rsid w:val="008903BF"/>
    <w:rsid w:val="00890F65"/>
    <w:rsid w:val="00896F55"/>
    <w:rsid w:val="008C2726"/>
    <w:rsid w:val="008D5A0D"/>
    <w:rsid w:val="008E0C9C"/>
    <w:rsid w:val="008E0F36"/>
    <w:rsid w:val="008E5293"/>
    <w:rsid w:val="00932F11"/>
    <w:rsid w:val="009342F8"/>
    <w:rsid w:val="009501EB"/>
    <w:rsid w:val="00951589"/>
    <w:rsid w:val="009557D9"/>
    <w:rsid w:val="00963651"/>
    <w:rsid w:val="00970A4A"/>
    <w:rsid w:val="009800A6"/>
    <w:rsid w:val="0098148A"/>
    <w:rsid w:val="009933DA"/>
    <w:rsid w:val="009943CE"/>
    <w:rsid w:val="009A2331"/>
    <w:rsid w:val="009B7A2A"/>
    <w:rsid w:val="009C1FD1"/>
    <w:rsid w:val="009D2758"/>
    <w:rsid w:val="009E46A8"/>
    <w:rsid w:val="009E6F1A"/>
    <w:rsid w:val="00A0261C"/>
    <w:rsid w:val="00A1090D"/>
    <w:rsid w:val="00A158E5"/>
    <w:rsid w:val="00A1606F"/>
    <w:rsid w:val="00A16720"/>
    <w:rsid w:val="00A16B7E"/>
    <w:rsid w:val="00A203B1"/>
    <w:rsid w:val="00A26ABB"/>
    <w:rsid w:val="00A32436"/>
    <w:rsid w:val="00A5329C"/>
    <w:rsid w:val="00A61A1D"/>
    <w:rsid w:val="00A673FF"/>
    <w:rsid w:val="00A70689"/>
    <w:rsid w:val="00A74ECE"/>
    <w:rsid w:val="00A833A5"/>
    <w:rsid w:val="00A96ED0"/>
    <w:rsid w:val="00AB70A6"/>
    <w:rsid w:val="00AF10FA"/>
    <w:rsid w:val="00B00BBF"/>
    <w:rsid w:val="00B203F6"/>
    <w:rsid w:val="00B23BA4"/>
    <w:rsid w:val="00B24B87"/>
    <w:rsid w:val="00B33F79"/>
    <w:rsid w:val="00B517A4"/>
    <w:rsid w:val="00B61437"/>
    <w:rsid w:val="00B67189"/>
    <w:rsid w:val="00B67C67"/>
    <w:rsid w:val="00B871FB"/>
    <w:rsid w:val="00B950CB"/>
    <w:rsid w:val="00BA1309"/>
    <w:rsid w:val="00BA17DE"/>
    <w:rsid w:val="00BC3259"/>
    <w:rsid w:val="00BD7443"/>
    <w:rsid w:val="00BF664E"/>
    <w:rsid w:val="00C02EE8"/>
    <w:rsid w:val="00C079D2"/>
    <w:rsid w:val="00C12AE5"/>
    <w:rsid w:val="00C2119E"/>
    <w:rsid w:val="00C23388"/>
    <w:rsid w:val="00C3565B"/>
    <w:rsid w:val="00C35B6E"/>
    <w:rsid w:val="00C45F92"/>
    <w:rsid w:val="00C53FE9"/>
    <w:rsid w:val="00C61AB5"/>
    <w:rsid w:val="00C620CA"/>
    <w:rsid w:val="00C64DD5"/>
    <w:rsid w:val="00C67B11"/>
    <w:rsid w:val="00C86D2D"/>
    <w:rsid w:val="00CB3CA5"/>
    <w:rsid w:val="00CB6558"/>
    <w:rsid w:val="00CC7CC5"/>
    <w:rsid w:val="00CE44F9"/>
    <w:rsid w:val="00D00C14"/>
    <w:rsid w:val="00D11066"/>
    <w:rsid w:val="00D228AE"/>
    <w:rsid w:val="00D3273C"/>
    <w:rsid w:val="00D375E0"/>
    <w:rsid w:val="00D45438"/>
    <w:rsid w:val="00D512FC"/>
    <w:rsid w:val="00D914F5"/>
    <w:rsid w:val="00D94244"/>
    <w:rsid w:val="00DA31B6"/>
    <w:rsid w:val="00DA4A45"/>
    <w:rsid w:val="00DA5535"/>
    <w:rsid w:val="00DB463F"/>
    <w:rsid w:val="00DC76CA"/>
    <w:rsid w:val="00DD2EFD"/>
    <w:rsid w:val="00DE22B3"/>
    <w:rsid w:val="00DE636D"/>
    <w:rsid w:val="00DF60B4"/>
    <w:rsid w:val="00E0095F"/>
    <w:rsid w:val="00E40A7F"/>
    <w:rsid w:val="00E458F1"/>
    <w:rsid w:val="00E5770F"/>
    <w:rsid w:val="00E63C27"/>
    <w:rsid w:val="00E7387C"/>
    <w:rsid w:val="00EC4AE1"/>
    <w:rsid w:val="00EC73B1"/>
    <w:rsid w:val="00ED3684"/>
    <w:rsid w:val="00EE3339"/>
    <w:rsid w:val="00EF5631"/>
    <w:rsid w:val="00EF5A07"/>
    <w:rsid w:val="00F200E6"/>
    <w:rsid w:val="00F27173"/>
    <w:rsid w:val="00F32554"/>
    <w:rsid w:val="00F34488"/>
    <w:rsid w:val="00F5715C"/>
    <w:rsid w:val="00F6680C"/>
    <w:rsid w:val="00F66E03"/>
    <w:rsid w:val="00F704BE"/>
    <w:rsid w:val="00F80AB1"/>
    <w:rsid w:val="00F91BFE"/>
    <w:rsid w:val="00FA57AB"/>
    <w:rsid w:val="00FB69F4"/>
    <w:rsid w:val="00FB774B"/>
    <w:rsid w:val="00FC17C0"/>
    <w:rsid w:val="00FD6DD0"/>
    <w:rsid w:val="00FF5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6257"/>
    <o:shapelayout v:ext="edit">
      <o:idmap v:ext="edit" data="1"/>
    </o:shapelayout>
  </w:shapeDefaults>
  <w:decimalSymbol w:val=","/>
  <w:listSeparator w:val=";"/>
  <w14:docId w14:val="55BA458D"/>
  <w15:docId w15:val="{60ED1774-60BF-4FD0-AB17-C06FEF4E5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b/>
      <w:bCs/>
      <w:sz w:val="28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B24B87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rsid w:val="00B24B87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B24B87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344EF6"/>
  </w:style>
  <w:style w:type="paragraph" w:styleId="Textkrper-Zeileneinzug">
    <w:name w:val="Body Text Indent"/>
    <w:basedOn w:val="Standard"/>
    <w:rsid w:val="009B7A2A"/>
    <w:pPr>
      <w:spacing w:after="120"/>
      <w:ind w:left="283"/>
    </w:pPr>
    <w:rPr>
      <w:rFonts w:ascii="Arial" w:hAnsi="Arial"/>
    </w:rPr>
  </w:style>
  <w:style w:type="paragraph" w:styleId="NurText">
    <w:name w:val="Plain Text"/>
    <w:basedOn w:val="Standard"/>
    <w:link w:val="NurTextZchn"/>
    <w:unhideWhenUsed/>
    <w:rsid w:val="003A758C"/>
    <w:rPr>
      <w:rFonts w:ascii="Courier New" w:hAnsi="Courier New"/>
      <w:sz w:val="20"/>
      <w:szCs w:val="20"/>
    </w:rPr>
  </w:style>
  <w:style w:type="character" w:customStyle="1" w:styleId="NurTextZchn">
    <w:name w:val="Nur Text Zchn"/>
    <w:link w:val="NurText"/>
    <w:rsid w:val="003A758C"/>
    <w:rPr>
      <w:rFonts w:ascii="Courier New" w:hAnsi="Courier New"/>
    </w:rPr>
  </w:style>
  <w:style w:type="character" w:customStyle="1" w:styleId="FuzeileZchn">
    <w:name w:val="Fußzeile Zchn"/>
    <w:link w:val="Fuzeile"/>
    <w:uiPriority w:val="99"/>
    <w:rsid w:val="00D228AE"/>
    <w:rPr>
      <w:sz w:val="24"/>
      <w:szCs w:val="24"/>
    </w:rPr>
  </w:style>
  <w:style w:type="paragraph" w:customStyle="1" w:styleId="Default">
    <w:name w:val="Default"/>
    <w:rsid w:val="00407DA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KopfzeileZchn">
    <w:name w:val="Kopfzeile Zchn"/>
    <w:link w:val="Kopfzeile"/>
    <w:rsid w:val="00572846"/>
    <w:rPr>
      <w:sz w:val="24"/>
      <w:szCs w:val="24"/>
    </w:rPr>
  </w:style>
  <w:style w:type="character" w:styleId="Hyperlink">
    <w:name w:val="Hyperlink"/>
    <w:basedOn w:val="Absatz-Standardschriftart"/>
    <w:unhideWhenUsed/>
    <w:rsid w:val="00AF10FA"/>
    <w:rPr>
      <w:color w:val="0000FF" w:themeColor="hyperlink"/>
      <w:u w:val="single"/>
    </w:rPr>
  </w:style>
  <w:style w:type="paragraph" w:styleId="Listenabsatz">
    <w:name w:val="List Paragraph"/>
    <w:basedOn w:val="Standard"/>
    <w:uiPriority w:val="34"/>
    <w:qFormat/>
    <w:rsid w:val="00A5329C"/>
    <w:pPr>
      <w:ind w:left="720"/>
      <w:contextualSpacing/>
    </w:pPr>
    <w:rPr>
      <w:rFonts w:eastAsia="Calibri"/>
      <w:sz w:val="20"/>
      <w:szCs w:val="20"/>
    </w:rPr>
  </w:style>
  <w:style w:type="paragraph" w:styleId="Textkrper">
    <w:name w:val="Body Text"/>
    <w:basedOn w:val="Standard"/>
    <w:link w:val="TextkrperZchn"/>
    <w:semiHidden/>
    <w:unhideWhenUsed/>
    <w:rsid w:val="00103221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10322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0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4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806bc2f-9735-4e95-ae9a-ea637b42dda1">Q7DDXFXQNTDY-396-1739</_dlc_DocId>
    <_dlc_DocIdUrl xmlns="c806bc2f-9735-4e95-ae9a-ea637b42dda1">
      <Url>https://project.medizin.uni-leipzig.de/PWA/Upgrade Berichtswesen/_layouts/15/DocIdRedir.aspx?ID=Q7DDXFXQNTDY-396-1739</Url>
      <Description>Q7DDXFXQNTDY-396-1739</Description>
    </_dlc_DocIdUrl>
    <OZ xmlns="c806bc2f-9735-4e95-ae9a-ea637b42dda1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362D5A3736C044811FE01914468C89" ma:contentTypeVersion="2" ma:contentTypeDescription="Ein neues Dokument erstellen." ma:contentTypeScope="" ma:versionID="aad0cc377e3ad94cf372625addd9d7be">
  <xsd:schema xmlns:xsd="http://www.w3.org/2001/XMLSchema" xmlns:xs="http://www.w3.org/2001/XMLSchema" xmlns:p="http://schemas.microsoft.com/office/2006/metadata/properties" xmlns:ns2="c806bc2f-9735-4e95-ae9a-ea637b42dda1" targetNamespace="http://schemas.microsoft.com/office/2006/metadata/properties" ma:root="true" ma:fieldsID="78690d0b08bc8634efef15da69e105ab" ns2:_="">
    <xsd:import namespace="c806bc2f-9735-4e95-ae9a-ea637b42dda1"/>
    <xsd:element name="properties">
      <xsd:complexType>
        <xsd:sequence>
          <xsd:element name="documentManagement">
            <xsd:complexType>
              <xsd:all>
                <xsd:element ref="ns2:OZ" minOccurs="0"/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06bc2f-9735-4e95-ae9a-ea637b42dda1" elementFormDefault="qualified">
    <xsd:import namespace="http://schemas.microsoft.com/office/2006/documentManagement/types"/>
    <xsd:import namespace="http://schemas.microsoft.com/office/infopath/2007/PartnerControls"/>
    <xsd:element name="OZ" ma:index="8" nillable="true" ma:displayName="SZ" ma:description="Sortierzahl" ma:internalName="OZ" ma:percentage="FALSE">
      <xsd:simpleType>
        <xsd:restriction base="dms:Number"/>
      </xsd:simpleType>
    </xsd:element>
    <xsd:element name="_dlc_DocId" ma:index="9" nillable="true" ma:displayName="Wert der Dokument-ID" ma:description="Der Wert der diesem Element zugewiesenen Dokument-ID." ma:internalName="_dlc_DocId" ma:readOnly="true">
      <xsd:simpleType>
        <xsd:restriction base="dms:Text"/>
      </xsd:simpleType>
    </xsd:element>
    <xsd:element name="_dlc_DocIdUrl" ma:index="10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EA15A3D-989F-4C2B-812E-D37CCDAA60FC}">
  <ds:schemaRefs>
    <ds:schemaRef ds:uri="http://schemas.microsoft.com/office/2006/documentManagement/types"/>
    <ds:schemaRef ds:uri="c806bc2f-9735-4e95-ae9a-ea637b42dda1"/>
    <ds:schemaRef ds:uri="http://purl.org/dc/terms/"/>
    <ds:schemaRef ds:uri="http://www.w3.org/XML/1998/namespace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C1175EE-8F82-4C07-94FE-C83BB897A6A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AF3B17C-26F9-43C8-9313-1B40339FF7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06bc2f-9735-4e95-ae9a-ea637b42dd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3AA6CD0-2316-4737-9FC3-83079BB7CAA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88D2348-D86E-48C6-A23C-F208730D22A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224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Universität Leipzig, Klinikum, AöR</vt:lpstr>
    </vt:vector>
  </TitlesOfParts>
  <Company>UKL</Company>
  <LinksUpToDate>false</LinksUpToDate>
  <CharactersWithSpaces>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Universität Leipzig, Klinikum, AöR</dc:title>
  <dc:creator>bs1teic</dc:creator>
  <cp:lastModifiedBy>Heun, Roberto</cp:lastModifiedBy>
  <cp:revision>34</cp:revision>
  <cp:lastPrinted>2020-11-10T08:16:00Z</cp:lastPrinted>
  <dcterms:created xsi:type="dcterms:W3CDTF">2024-11-05T11:25:00Z</dcterms:created>
  <dcterms:modified xsi:type="dcterms:W3CDTF">2026-06-02T06:06:00Z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0x010100DD362D5A3736C044811FE01914468C89</vt:lpwstr>
  </property>
  <property fmtid="{D5CDD505-2E9C-101B-9397-08002B2CF9AE}" pid="3" name="_dlc_DocIdItemGuid">
    <vt:lpwstr>8c07d432-fa9f-4140-b614-413fae199f7b</vt:lpwstr>
  </property>
</Properties>
</file>